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9707A" w:rsidR="00D930ED" w:rsidRPr="00EA69E9" w:rsidRDefault="00A504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81B50" w:rsidR="00D930ED" w:rsidRPr="00790574" w:rsidRDefault="00A504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C8E55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0A1FE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27735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C9636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E5926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E5772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9B262" w:rsidR="00B87ED3" w:rsidRPr="00FC7F6A" w:rsidRDefault="00A5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C8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1E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72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DE131" w:rsidR="00B87ED3" w:rsidRPr="00D44524" w:rsidRDefault="00A5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F2B13" w:rsidR="00B87ED3" w:rsidRPr="00D44524" w:rsidRDefault="00A5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FBF591" w:rsidR="00B87ED3" w:rsidRPr="00D44524" w:rsidRDefault="00A5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F60FF" w:rsidR="00B87ED3" w:rsidRPr="00D44524" w:rsidRDefault="00A5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7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0A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0A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06A32" w:rsidR="000B5588" w:rsidRPr="00EA69E9" w:rsidRDefault="00A504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42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86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8D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5232E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02AA0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0EEFD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50099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772E3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AA23F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37282" w:rsidR="000B5588" w:rsidRPr="00D44524" w:rsidRDefault="00A5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36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00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D4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4A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F5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F3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C9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A950C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EB814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35709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6DF85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8CF8D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B438E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5A431" w:rsidR="00846B8B" w:rsidRPr="00D44524" w:rsidRDefault="00A5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4B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8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EB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9E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F5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B9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8E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DCD5B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2D0D3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7471F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336C8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FA618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81F3F0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774DA" w:rsidR="007A5870" w:rsidRPr="00D44524" w:rsidRDefault="00A5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C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20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01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93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3B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83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A7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33117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E35EE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DDC2C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81718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1EA6F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C2AA6" w:rsidR="0021795A" w:rsidRPr="00D44524" w:rsidRDefault="00A5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27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EF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2EC96" w:rsidR="00DF25F7" w:rsidRPr="00EA69E9" w:rsidRDefault="00A504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45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AD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B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CF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77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04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04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