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AA53A" w:rsidR="00D930ED" w:rsidRPr="00EA69E9" w:rsidRDefault="002A03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0E0F1" w:rsidR="00D930ED" w:rsidRPr="00790574" w:rsidRDefault="002A03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34C7C" w:rsidR="00B87ED3" w:rsidRPr="00FC7F6A" w:rsidRDefault="002A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715AE" w:rsidR="00B87ED3" w:rsidRPr="00FC7F6A" w:rsidRDefault="002A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3BDE2" w:rsidR="00B87ED3" w:rsidRPr="00FC7F6A" w:rsidRDefault="002A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A9453" w:rsidR="00B87ED3" w:rsidRPr="00FC7F6A" w:rsidRDefault="002A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BAEA9" w:rsidR="00B87ED3" w:rsidRPr="00FC7F6A" w:rsidRDefault="002A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4B4D3" w:rsidR="00B87ED3" w:rsidRPr="00FC7F6A" w:rsidRDefault="002A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B4545" w:rsidR="00B87ED3" w:rsidRPr="00FC7F6A" w:rsidRDefault="002A0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22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02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25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37438" w:rsidR="00B87ED3" w:rsidRPr="00D44524" w:rsidRDefault="002A0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8B2030" w:rsidR="00B87ED3" w:rsidRPr="00D44524" w:rsidRDefault="002A0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739CA9" w:rsidR="00B87ED3" w:rsidRPr="00D44524" w:rsidRDefault="002A0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4CE40" w:rsidR="00B87ED3" w:rsidRPr="00D44524" w:rsidRDefault="002A0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3D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8C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0D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E4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5E7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DD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91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93631" w:rsidR="000B5588" w:rsidRPr="00D44524" w:rsidRDefault="002A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6997B" w:rsidR="000B5588" w:rsidRPr="00D44524" w:rsidRDefault="002A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E1744" w:rsidR="000B5588" w:rsidRPr="00D44524" w:rsidRDefault="002A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FA509" w:rsidR="000B5588" w:rsidRPr="00D44524" w:rsidRDefault="002A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E1FE5" w:rsidR="000B5588" w:rsidRPr="00D44524" w:rsidRDefault="002A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5A4DA" w:rsidR="000B5588" w:rsidRPr="00D44524" w:rsidRDefault="002A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24766" w:rsidR="000B5588" w:rsidRPr="00D44524" w:rsidRDefault="002A0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0A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AF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CF5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AF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A5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20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9E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1C50B" w:rsidR="00846B8B" w:rsidRPr="00D44524" w:rsidRDefault="002A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EBD26" w:rsidR="00846B8B" w:rsidRPr="00D44524" w:rsidRDefault="002A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F299BA" w:rsidR="00846B8B" w:rsidRPr="00D44524" w:rsidRDefault="002A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41CB9" w:rsidR="00846B8B" w:rsidRPr="00D44524" w:rsidRDefault="002A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A9FE4" w:rsidR="00846B8B" w:rsidRPr="00D44524" w:rsidRDefault="002A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D64F9" w:rsidR="00846B8B" w:rsidRPr="00D44524" w:rsidRDefault="002A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1E102" w:rsidR="00846B8B" w:rsidRPr="00D44524" w:rsidRDefault="002A0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0F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B5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01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ED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14B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76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1D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E3553" w:rsidR="007A5870" w:rsidRPr="00D44524" w:rsidRDefault="002A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7504B" w:rsidR="007A5870" w:rsidRPr="00D44524" w:rsidRDefault="002A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B0421A" w:rsidR="007A5870" w:rsidRPr="00D44524" w:rsidRDefault="002A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0B1EC" w:rsidR="007A5870" w:rsidRPr="00D44524" w:rsidRDefault="002A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0FCBC" w:rsidR="007A5870" w:rsidRPr="00D44524" w:rsidRDefault="002A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2537C" w:rsidR="007A5870" w:rsidRPr="00D44524" w:rsidRDefault="002A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F913E" w:rsidR="007A5870" w:rsidRPr="00D44524" w:rsidRDefault="002A0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E07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02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4D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68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C7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98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3F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E97CA" w:rsidR="0021795A" w:rsidRPr="00D44524" w:rsidRDefault="002A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E12F0" w:rsidR="0021795A" w:rsidRPr="00D44524" w:rsidRDefault="002A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7DEF5" w:rsidR="0021795A" w:rsidRPr="00D44524" w:rsidRDefault="002A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1DE8B" w:rsidR="0021795A" w:rsidRPr="00D44524" w:rsidRDefault="002A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ADC2B" w:rsidR="0021795A" w:rsidRPr="00D44524" w:rsidRDefault="002A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5D143" w:rsidR="0021795A" w:rsidRPr="00D44524" w:rsidRDefault="002A0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5B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1D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94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14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34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D3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9C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BE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3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38C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