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C72BB6" w:rsidR="00D930ED" w:rsidRPr="00EA69E9" w:rsidRDefault="00C636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18BA3" w:rsidR="00D930ED" w:rsidRPr="00790574" w:rsidRDefault="00C636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E3367" w:rsidR="00B87ED3" w:rsidRPr="00FC7F6A" w:rsidRDefault="00C63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A64E0" w:rsidR="00B87ED3" w:rsidRPr="00FC7F6A" w:rsidRDefault="00C63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6DA49" w:rsidR="00B87ED3" w:rsidRPr="00FC7F6A" w:rsidRDefault="00C63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5E73B7" w:rsidR="00B87ED3" w:rsidRPr="00FC7F6A" w:rsidRDefault="00C63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5F371" w:rsidR="00B87ED3" w:rsidRPr="00FC7F6A" w:rsidRDefault="00C63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3DB66" w:rsidR="00B87ED3" w:rsidRPr="00FC7F6A" w:rsidRDefault="00C63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7F4BB" w:rsidR="00B87ED3" w:rsidRPr="00FC7F6A" w:rsidRDefault="00C63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6D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8C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67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3D5D54" w:rsidR="00B87ED3" w:rsidRPr="00D44524" w:rsidRDefault="00C63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2937A" w:rsidR="00B87ED3" w:rsidRPr="00D44524" w:rsidRDefault="00C63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539CB" w:rsidR="00B87ED3" w:rsidRPr="00D44524" w:rsidRDefault="00C63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A50F47" w:rsidR="00B87ED3" w:rsidRPr="00D44524" w:rsidRDefault="00C63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C8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C9C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9C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323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07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570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47E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74824" w:rsidR="000B5588" w:rsidRPr="00D44524" w:rsidRDefault="00C63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047BB" w:rsidR="000B5588" w:rsidRPr="00D44524" w:rsidRDefault="00C63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195C4" w:rsidR="000B5588" w:rsidRPr="00D44524" w:rsidRDefault="00C63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DBDDD" w:rsidR="000B5588" w:rsidRPr="00D44524" w:rsidRDefault="00C63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0DEAE" w:rsidR="000B5588" w:rsidRPr="00D44524" w:rsidRDefault="00C63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EDDC5F" w:rsidR="000B5588" w:rsidRPr="00D44524" w:rsidRDefault="00C63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5B125" w:rsidR="000B5588" w:rsidRPr="00D44524" w:rsidRDefault="00C63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77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CD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EB6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9A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B6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2C1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998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F029BF" w:rsidR="00846B8B" w:rsidRPr="00D44524" w:rsidRDefault="00C63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98923" w:rsidR="00846B8B" w:rsidRPr="00D44524" w:rsidRDefault="00C63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B9C0F" w:rsidR="00846B8B" w:rsidRPr="00D44524" w:rsidRDefault="00C63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B8856" w:rsidR="00846B8B" w:rsidRPr="00D44524" w:rsidRDefault="00C63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542D2" w:rsidR="00846B8B" w:rsidRPr="00D44524" w:rsidRDefault="00C63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7DBEF4" w:rsidR="00846B8B" w:rsidRPr="00D44524" w:rsidRDefault="00C63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2EA365" w:rsidR="00846B8B" w:rsidRPr="00D44524" w:rsidRDefault="00C63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7E2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ED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7EE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DA1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014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135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F2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02F53" w:rsidR="007A5870" w:rsidRPr="00D44524" w:rsidRDefault="00C63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8989D" w:rsidR="007A5870" w:rsidRPr="00D44524" w:rsidRDefault="00C63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3750D" w:rsidR="007A5870" w:rsidRPr="00D44524" w:rsidRDefault="00C63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357EE" w:rsidR="007A5870" w:rsidRPr="00D44524" w:rsidRDefault="00C63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D5548" w:rsidR="007A5870" w:rsidRPr="00D44524" w:rsidRDefault="00C63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EB2CD" w:rsidR="007A5870" w:rsidRPr="00D44524" w:rsidRDefault="00C63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37BC3F" w:rsidR="007A5870" w:rsidRPr="00D44524" w:rsidRDefault="00C63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46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3C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9E3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511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8D7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E5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DA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5998C3" w:rsidR="0021795A" w:rsidRPr="00D44524" w:rsidRDefault="00C63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30884" w:rsidR="0021795A" w:rsidRPr="00D44524" w:rsidRDefault="00C63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4096C4" w:rsidR="0021795A" w:rsidRPr="00D44524" w:rsidRDefault="00C63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A37630" w:rsidR="0021795A" w:rsidRPr="00D44524" w:rsidRDefault="00C63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87B905" w:rsidR="0021795A" w:rsidRPr="00D44524" w:rsidRDefault="00C63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B23AB" w:rsidR="0021795A" w:rsidRPr="00D44524" w:rsidRDefault="00C63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8F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462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BAA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E4A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F9F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D1B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45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BA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36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60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2023-07-05T00:42:00.0000000Z</dcterms:modified>
</coreProperties>
</file>