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B41EE3" w:rsidR="00D930ED" w:rsidRPr="00EA69E9" w:rsidRDefault="00CE2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E40B2" w:rsidR="00D930ED" w:rsidRPr="00790574" w:rsidRDefault="00CE2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98324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3AA5C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2C2DF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A9BA5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DBCD8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84291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63601" w:rsidR="00B87ED3" w:rsidRPr="00FC7F6A" w:rsidRDefault="00CE2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4C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A5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FD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6392C" w:rsidR="00B87ED3" w:rsidRPr="00D44524" w:rsidRDefault="00CE2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A062A" w:rsidR="00B87ED3" w:rsidRPr="00D44524" w:rsidRDefault="00CE2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9D57F" w:rsidR="00B87ED3" w:rsidRPr="00D44524" w:rsidRDefault="00CE2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A111D" w:rsidR="00B87ED3" w:rsidRPr="00D44524" w:rsidRDefault="00CE2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9F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BB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4D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719E3" w:rsidR="000B5588" w:rsidRPr="00EA69E9" w:rsidRDefault="00CE2C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B4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03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F5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899BF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8A9DC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56723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6CDE0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49649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6F0C8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E8EF8" w:rsidR="000B5588" w:rsidRPr="00D44524" w:rsidRDefault="00CE2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F0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94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29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4F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62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FE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F9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0866F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8DE51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AC2A6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1B38C4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72995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42916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3F8E8" w:rsidR="00846B8B" w:rsidRPr="00D44524" w:rsidRDefault="00CE2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20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5B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A4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D6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31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92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0C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C09D4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F7915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EC37D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5C30E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D74F0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2993F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CDE72" w:rsidR="007A5870" w:rsidRPr="00D44524" w:rsidRDefault="00CE2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1B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4E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E6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8E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BF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DE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E8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96628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898A9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6C4BB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51B07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4CC45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86B56" w:rsidR="0021795A" w:rsidRPr="00D44524" w:rsidRDefault="00CE2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72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0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55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5F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A9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D5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A9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5F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CD2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2024-06-09T14:24:00.0000000Z</dcterms:modified>
</coreProperties>
</file>