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C273B6" w:rsidR="00D930ED" w:rsidRPr="00EA69E9" w:rsidRDefault="008307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38E96E" w:rsidR="00D930ED" w:rsidRPr="00790574" w:rsidRDefault="008307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340831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443D19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A9F757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561E3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0A07A1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2112F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0CE71" w:rsidR="00B87ED3" w:rsidRPr="00FC7F6A" w:rsidRDefault="008307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600A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3C70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6B0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B3E641" w:rsidR="00B87ED3" w:rsidRPr="00D44524" w:rsidRDefault="00830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D92D78" w:rsidR="00B87ED3" w:rsidRPr="00D44524" w:rsidRDefault="00830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6D5821" w:rsidR="00B87ED3" w:rsidRPr="00D44524" w:rsidRDefault="00830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26E3C" w:rsidR="00B87ED3" w:rsidRPr="00D44524" w:rsidRDefault="008307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86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A92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6EA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2DBC7E" w:rsidR="000B5588" w:rsidRPr="00EA69E9" w:rsidRDefault="008307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B20A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AC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BD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5A4758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BB217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BAE4E7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EE9D0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9A85B5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087801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D63587" w:rsidR="000B5588" w:rsidRPr="00D44524" w:rsidRDefault="008307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6FF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4BE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EC3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7C9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83D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F0B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D05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C4BFB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A551E5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B4B19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8E3E1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B0A59B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43EB91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B7A8D" w:rsidR="00846B8B" w:rsidRPr="00D44524" w:rsidRDefault="008307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FBB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437E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6CB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FAE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E2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0E2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695E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407CA3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DC24A2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E3D6AE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590357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AFBAC1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B5DDBA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01C06E" w:rsidR="007A5870" w:rsidRPr="00D44524" w:rsidRDefault="008307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FA2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60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FB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E1D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C5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82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4024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0227D" w:rsidR="0021795A" w:rsidRPr="00D44524" w:rsidRDefault="0083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283B02" w:rsidR="0021795A" w:rsidRPr="00D44524" w:rsidRDefault="0083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78440E" w:rsidR="0021795A" w:rsidRPr="00D44524" w:rsidRDefault="0083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4E514" w:rsidR="0021795A" w:rsidRPr="00D44524" w:rsidRDefault="0083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FB2D82" w:rsidR="0021795A" w:rsidRPr="00D44524" w:rsidRDefault="0083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93C51" w:rsidR="0021795A" w:rsidRPr="00D44524" w:rsidRDefault="008307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469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880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6C9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78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4E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0DB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5BD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EF16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7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7FF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2023-07-05T01:04:00.0000000Z</dcterms:modified>
</coreProperties>
</file>