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469F4B" w:rsidR="00D930ED" w:rsidRPr="00EA69E9" w:rsidRDefault="007838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1C8C38" w:rsidR="00D930ED" w:rsidRPr="00790574" w:rsidRDefault="007838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4158F9" w:rsidR="00B87ED3" w:rsidRPr="00FC7F6A" w:rsidRDefault="0078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B1F81" w:rsidR="00B87ED3" w:rsidRPr="00FC7F6A" w:rsidRDefault="0078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2A9BFF" w:rsidR="00B87ED3" w:rsidRPr="00FC7F6A" w:rsidRDefault="0078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4101F" w:rsidR="00B87ED3" w:rsidRPr="00FC7F6A" w:rsidRDefault="0078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301F59" w:rsidR="00B87ED3" w:rsidRPr="00FC7F6A" w:rsidRDefault="0078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DA17C" w:rsidR="00B87ED3" w:rsidRPr="00FC7F6A" w:rsidRDefault="0078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90CBB" w:rsidR="00B87ED3" w:rsidRPr="00FC7F6A" w:rsidRDefault="0078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3BE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D4B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D0D6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026B5" w:rsidR="00B87ED3" w:rsidRPr="00D44524" w:rsidRDefault="00783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E206C5" w:rsidR="00B87ED3" w:rsidRPr="00D44524" w:rsidRDefault="00783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9594C" w:rsidR="00B87ED3" w:rsidRPr="00D44524" w:rsidRDefault="00783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B16807" w:rsidR="00B87ED3" w:rsidRPr="00D44524" w:rsidRDefault="00783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CE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DC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BE7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B94966" w:rsidR="000B5588" w:rsidRPr="00EA69E9" w:rsidRDefault="007838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2A7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39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F09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68C10" w:rsidR="000B5588" w:rsidRPr="00D44524" w:rsidRDefault="0078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FAA42F" w:rsidR="000B5588" w:rsidRPr="00D44524" w:rsidRDefault="0078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85B095" w:rsidR="000B5588" w:rsidRPr="00D44524" w:rsidRDefault="0078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BAF15E" w:rsidR="000B5588" w:rsidRPr="00D44524" w:rsidRDefault="0078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2FC357" w:rsidR="000B5588" w:rsidRPr="00D44524" w:rsidRDefault="0078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2CFD5" w:rsidR="000B5588" w:rsidRPr="00D44524" w:rsidRDefault="0078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BDEFC" w:rsidR="000B5588" w:rsidRPr="00D44524" w:rsidRDefault="0078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580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798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D3F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A9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65D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BE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160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A2DE3B" w:rsidR="00846B8B" w:rsidRPr="00D44524" w:rsidRDefault="0078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73BD4" w:rsidR="00846B8B" w:rsidRPr="00D44524" w:rsidRDefault="0078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E07F8" w:rsidR="00846B8B" w:rsidRPr="00D44524" w:rsidRDefault="0078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F10C51" w:rsidR="00846B8B" w:rsidRPr="00D44524" w:rsidRDefault="0078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D937D0" w:rsidR="00846B8B" w:rsidRPr="00D44524" w:rsidRDefault="0078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3F3DC7" w:rsidR="00846B8B" w:rsidRPr="00D44524" w:rsidRDefault="0078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1AAE9" w:rsidR="00846B8B" w:rsidRPr="00D44524" w:rsidRDefault="0078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47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2EF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B47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27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EE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31D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68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DC17C9" w:rsidR="007A5870" w:rsidRPr="00D44524" w:rsidRDefault="0078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62F149" w:rsidR="007A5870" w:rsidRPr="00D44524" w:rsidRDefault="0078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02EE7B" w:rsidR="007A5870" w:rsidRPr="00D44524" w:rsidRDefault="0078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834FE" w:rsidR="007A5870" w:rsidRPr="00D44524" w:rsidRDefault="0078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505C20" w:rsidR="007A5870" w:rsidRPr="00D44524" w:rsidRDefault="0078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DDA0AE" w:rsidR="007A5870" w:rsidRPr="00D44524" w:rsidRDefault="0078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A9E529" w:rsidR="007A5870" w:rsidRPr="00D44524" w:rsidRDefault="0078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893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CF3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3B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5C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EB0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9F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C94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356EB" w:rsidR="0021795A" w:rsidRPr="00D44524" w:rsidRDefault="0078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4B852" w:rsidR="0021795A" w:rsidRPr="00D44524" w:rsidRDefault="0078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A8F46C" w:rsidR="0021795A" w:rsidRPr="00D44524" w:rsidRDefault="0078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8D2088" w:rsidR="0021795A" w:rsidRPr="00D44524" w:rsidRDefault="0078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4A670" w:rsidR="0021795A" w:rsidRPr="00D44524" w:rsidRDefault="0078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1F4BAA" w:rsidR="0021795A" w:rsidRPr="00D44524" w:rsidRDefault="0078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6F5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A2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9FD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B5A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59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C1D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A69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A8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8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8AB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2023-07-05T01:27:00.0000000Z</dcterms:modified>
</coreProperties>
</file>