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273FD" w:rsidR="00D930ED" w:rsidRPr="00EA69E9" w:rsidRDefault="00F61C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3D1D7" w:rsidR="00D930ED" w:rsidRPr="00790574" w:rsidRDefault="00F61C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85909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5C1D4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881AE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A18D6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862ED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DCFA9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BDDF7" w:rsidR="00B87ED3" w:rsidRPr="00FC7F6A" w:rsidRDefault="00F61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61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23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19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68BE9" w:rsidR="00B87ED3" w:rsidRPr="00D44524" w:rsidRDefault="00F61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318BE" w:rsidR="00B87ED3" w:rsidRPr="00D44524" w:rsidRDefault="00F61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06F4D" w:rsidR="00B87ED3" w:rsidRPr="00D44524" w:rsidRDefault="00F61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FA427B" w:rsidR="00B87ED3" w:rsidRPr="00D44524" w:rsidRDefault="00F61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14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54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289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7F384" w:rsidR="000B5588" w:rsidRPr="00EA69E9" w:rsidRDefault="00F61C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93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0AD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52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36712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C3DCF9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E8546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82B4A8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E785F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3F0D90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3C793C" w:rsidR="000B5588" w:rsidRPr="00D44524" w:rsidRDefault="00F61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5D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01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B8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96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CB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83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3D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EEA00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C6F413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44308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FFCDE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F4805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452A8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68649" w:rsidR="00846B8B" w:rsidRPr="00D44524" w:rsidRDefault="00F61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3B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E4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C7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4C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AC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3C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A7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1F47B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42DCC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2FE38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92972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49F52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DA131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2BB02" w:rsidR="007A5870" w:rsidRPr="00D44524" w:rsidRDefault="00F61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2CE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DC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F6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7F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0E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DA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D2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3E48F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97E77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6CB6E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06CF4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FB7FF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438EB" w:rsidR="0021795A" w:rsidRPr="00D44524" w:rsidRDefault="00F61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599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44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55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6F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0D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29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85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59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C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C5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2023-07-05T02:09:00.0000000Z</dcterms:modified>
</coreProperties>
</file>