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667E0" w:rsidR="00D930ED" w:rsidRPr="00EA69E9" w:rsidRDefault="001958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75AF8" w:rsidR="00D930ED" w:rsidRPr="00790574" w:rsidRDefault="001958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E736A" w:rsidR="00B87ED3" w:rsidRPr="00FC7F6A" w:rsidRDefault="0019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3CE777" w:rsidR="00B87ED3" w:rsidRPr="00FC7F6A" w:rsidRDefault="0019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F593D" w:rsidR="00B87ED3" w:rsidRPr="00FC7F6A" w:rsidRDefault="0019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27B72" w:rsidR="00B87ED3" w:rsidRPr="00FC7F6A" w:rsidRDefault="0019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4C49A" w:rsidR="00B87ED3" w:rsidRPr="00FC7F6A" w:rsidRDefault="0019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88506" w:rsidR="00B87ED3" w:rsidRPr="00FC7F6A" w:rsidRDefault="0019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9EA1C" w:rsidR="00B87ED3" w:rsidRPr="00FC7F6A" w:rsidRDefault="0019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F9A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26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56C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5F092A" w:rsidR="00B87ED3" w:rsidRPr="00D44524" w:rsidRDefault="0019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07198" w:rsidR="00B87ED3" w:rsidRPr="00D44524" w:rsidRDefault="0019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E9909" w:rsidR="00B87ED3" w:rsidRPr="00D44524" w:rsidRDefault="0019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3D5C9" w:rsidR="00B87ED3" w:rsidRPr="00D44524" w:rsidRDefault="0019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BA0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45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09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C0AA09" w:rsidR="000B5588" w:rsidRPr="00EA69E9" w:rsidRDefault="001958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28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D1C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D8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C93579" w:rsidR="000B5588" w:rsidRPr="00D44524" w:rsidRDefault="0019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4462D8" w:rsidR="000B5588" w:rsidRPr="00D44524" w:rsidRDefault="0019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CA77E6" w:rsidR="000B5588" w:rsidRPr="00D44524" w:rsidRDefault="0019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47C31" w:rsidR="000B5588" w:rsidRPr="00D44524" w:rsidRDefault="0019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7B8CF" w:rsidR="000B5588" w:rsidRPr="00D44524" w:rsidRDefault="0019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D9B28" w:rsidR="000B5588" w:rsidRPr="00D44524" w:rsidRDefault="0019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346E1" w:rsidR="000B5588" w:rsidRPr="00D44524" w:rsidRDefault="0019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51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90A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66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D2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89E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61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30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A3218" w:rsidR="00846B8B" w:rsidRPr="00D44524" w:rsidRDefault="0019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B453F" w:rsidR="00846B8B" w:rsidRPr="00D44524" w:rsidRDefault="0019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0E44C" w:rsidR="00846B8B" w:rsidRPr="00D44524" w:rsidRDefault="0019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9194A0" w:rsidR="00846B8B" w:rsidRPr="00D44524" w:rsidRDefault="0019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19719" w:rsidR="00846B8B" w:rsidRPr="00D44524" w:rsidRDefault="0019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4F77C" w:rsidR="00846B8B" w:rsidRPr="00D44524" w:rsidRDefault="0019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6FD642" w:rsidR="00846B8B" w:rsidRPr="00D44524" w:rsidRDefault="0019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08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C7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2F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F8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E7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72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7B7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BC7B4" w:rsidR="007A5870" w:rsidRPr="00D44524" w:rsidRDefault="0019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B14CF" w:rsidR="007A5870" w:rsidRPr="00D44524" w:rsidRDefault="0019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FA3DF" w:rsidR="007A5870" w:rsidRPr="00D44524" w:rsidRDefault="0019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F9A238" w:rsidR="007A5870" w:rsidRPr="00D44524" w:rsidRDefault="0019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20997" w:rsidR="007A5870" w:rsidRPr="00D44524" w:rsidRDefault="0019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073A2" w:rsidR="007A5870" w:rsidRPr="00D44524" w:rsidRDefault="0019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65121" w:rsidR="007A5870" w:rsidRPr="00D44524" w:rsidRDefault="0019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F8F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A1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E8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D11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C6A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10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32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42889" w:rsidR="0021795A" w:rsidRPr="00D44524" w:rsidRDefault="0019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31C45" w:rsidR="0021795A" w:rsidRPr="00D44524" w:rsidRDefault="0019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38B979" w:rsidR="0021795A" w:rsidRPr="00D44524" w:rsidRDefault="0019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868D1" w:rsidR="0021795A" w:rsidRPr="00D44524" w:rsidRDefault="0019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08FB3" w:rsidR="0021795A" w:rsidRPr="00D44524" w:rsidRDefault="0019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1E446" w:rsidR="0021795A" w:rsidRPr="00D44524" w:rsidRDefault="0019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4CE5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93D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06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301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9F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5C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F3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AD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58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83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2023-07-05T02:24:00.0000000Z</dcterms:modified>
</coreProperties>
</file>