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15E81" w:rsidR="00D930ED" w:rsidRPr="00EA69E9" w:rsidRDefault="00A151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1F926" w:rsidR="00D930ED" w:rsidRPr="00790574" w:rsidRDefault="00A151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8D0AB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422C5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CFAA8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D691B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D242A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CE322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506DD" w:rsidR="00B87ED3" w:rsidRPr="00FC7F6A" w:rsidRDefault="00A151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01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7B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E3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ADC42" w:rsidR="00B87ED3" w:rsidRPr="00D44524" w:rsidRDefault="00A1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8EDF4" w:rsidR="00B87ED3" w:rsidRPr="00D44524" w:rsidRDefault="00A1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0D504" w:rsidR="00B87ED3" w:rsidRPr="00D44524" w:rsidRDefault="00A1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36736" w:rsidR="00B87ED3" w:rsidRPr="00D44524" w:rsidRDefault="00A151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B6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CD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4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0E2C6" w:rsidR="000B5588" w:rsidRPr="00EA69E9" w:rsidRDefault="00A151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DA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8B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B4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DD4EB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37B0B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797C5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1FDAC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E833E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56EF3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B389A" w:rsidR="000B5588" w:rsidRPr="00D44524" w:rsidRDefault="00A151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E0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44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65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D6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DC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E1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73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E9E78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03DE1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7254F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42851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C02AF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ADF2C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748D2" w:rsidR="00846B8B" w:rsidRPr="00D44524" w:rsidRDefault="00A151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22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29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F1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B8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FE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08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16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C810E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98250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4B100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98461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4D710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A9BA8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93F48" w:rsidR="007A5870" w:rsidRPr="00D44524" w:rsidRDefault="00A151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FC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91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71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87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B3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26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D7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1323C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65C96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3AEA3C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14C3D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69E52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519D2" w:rsidR="0021795A" w:rsidRPr="00D44524" w:rsidRDefault="00A151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E3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0F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AB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8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66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49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C7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FE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1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1A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2024-06-09T23:50:00.0000000Z</dcterms:modified>
</coreProperties>
</file>