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880481" w:rsidR="00D930ED" w:rsidRPr="00EA69E9" w:rsidRDefault="00A711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791731" w:rsidR="00D930ED" w:rsidRPr="00790574" w:rsidRDefault="00A711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C54395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F9D901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6B822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12E22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608038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D1571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56DB09" w:rsidR="00B87ED3" w:rsidRPr="00FC7F6A" w:rsidRDefault="00A711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7B8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0F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E92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BE0ED3" w:rsidR="00B87ED3" w:rsidRPr="00D44524" w:rsidRDefault="00A7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C7B583" w:rsidR="00B87ED3" w:rsidRPr="00D44524" w:rsidRDefault="00A7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0C3FC7" w:rsidR="00B87ED3" w:rsidRPr="00D44524" w:rsidRDefault="00A7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257842" w:rsidR="00B87ED3" w:rsidRPr="00D44524" w:rsidRDefault="00A711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43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D05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AC7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B9E616" w:rsidR="000B5588" w:rsidRPr="00EA69E9" w:rsidRDefault="00A711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8B2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F79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836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699622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EDCBB7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7A019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9A3023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206BCF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F56EE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40BB1" w:rsidR="000B5588" w:rsidRPr="00D44524" w:rsidRDefault="00A711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168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AD1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55B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358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D4A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6A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617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2D5A40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FE7A2A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BC3144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E85EF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95133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B95C0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51BFAF" w:rsidR="00846B8B" w:rsidRPr="00D44524" w:rsidRDefault="00A711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EC3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15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BAED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50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CF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6CA5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337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B63142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C8E157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1BC16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32B6B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90397D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5515AB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F8EFB3" w:rsidR="007A5870" w:rsidRPr="00D44524" w:rsidRDefault="00A711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8C7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98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699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557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A4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2D0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1073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161391" w:rsidR="0021795A" w:rsidRPr="00D44524" w:rsidRDefault="00A7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E9CF68" w:rsidR="0021795A" w:rsidRPr="00D44524" w:rsidRDefault="00A7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C9D0B0" w:rsidR="0021795A" w:rsidRPr="00D44524" w:rsidRDefault="00A7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F97724" w:rsidR="0021795A" w:rsidRPr="00D44524" w:rsidRDefault="00A7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A48A8" w:rsidR="0021795A" w:rsidRPr="00D44524" w:rsidRDefault="00A7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68B61" w:rsidR="0021795A" w:rsidRPr="00D44524" w:rsidRDefault="00A711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B57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F95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C68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ED1D12" w:rsidR="00DF25F7" w:rsidRPr="00EA69E9" w:rsidRDefault="00A711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1F1A1" w:rsidR="00DF25F7" w:rsidRPr="00EA69E9" w:rsidRDefault="00A711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947E94" w:rsidR="00DF25F7" w:rsidRPr="00EA69E9" w:rsidRDefault="00A711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9DC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610E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11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11B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2023-07-05T02:55:00.0000000Z</dcterms:modified>
</coreProperties>
</file>