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08F357" w:rsidR="00D930ED" w:rsidRPr="00EA69E9" w:rsidRDefault="002148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062083" w:rsidR="00D930ED" w:rsidRPr="00790574" w:rsidRDefault="002148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7F9F42" w:rsidR="00B87ED3" w:rsidRPr="00FC7F6A" w:rsidRDefault="00214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0EF3D" w:rsidR="00B87ED3" w:rsidRPr="00FC7F6A" w:rsidRDefault="00214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82D56F" w:rsidR="00B87ED3" w:rsidRPr="00FC7F6A" w:rsidRDefault="00214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902CEB" w:rsidR="00B87ED3" w:rsidRPr="00FC7F6A" w:rsidRDefault="00214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97279" w:rsidR="00B87ED3" w:rsidRPr="00FC7F6A" w:rsidRDefault="00214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A76FF0" w:rsidR="00B87ED3" w:rsidRPr="00FC7F6A" w:rsidRDefault="00214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5DCE01" w:rsidR="00B87ED3" w:rsidRPr="00FC7F6A" w:rsidRDefault="002148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1A1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F6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D28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F7E592" w:rsidR="00B87ED3" w:rsidRPr="00D44524" w:rsidRDefault="00214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38AA0" w:rsidR="00B87ED3" w:rsidRPr="00D44524" w:rsidRDefault="00214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D454C3" w:rsidR="00B87ED3" w:rsidRPr="00D44524" w:rsidRDefault="00214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0C8DFE" w:rsidR="00B87ED3" w:rsidRPr="00D44524" w:rsidRDefault="002148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3A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C6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552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8D086D" w:rsidR="000B5588" w:rsidRPr="00EA69E9" w:rsidRDefault="002148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9F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C49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B02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602FE" w:rsidR="000B5588" w:rsidRPr="00D44524" w:rsidRDefault="00214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16B4C" w:rsidR="000B5588" w:rsidRPr="00D44524" w:rsidRDefault="00214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37F9B1" w:rsidR="000B5588" w:rsidRPr="00D44524" w:rsidRDefault="00214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75162" w:rsidR="000B5588" w:rsidRPr="00D44524" w:rsidRDefault="00214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6FFDA" w:rsidR="000B5588" w:rsidRPr="00D44524" w:rsidRDefault="00214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2FF2E" w:rsidR="000B5588" w:rsidRPr="00D44524" w:rsidRDefault="00214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9C2FD7" w:rsidR="000B5588" w:rsidRPr="00D44524" w:rsidRDefault="002148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BD7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8DF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72D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D9D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E22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44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44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0A5E1" w:rsidR="00846B8B" w:rsidRPr="00D44524" w:rsidRDefault="00214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C3343A" w:rsidR="00846B8B" w:rsidRPr="00D44524" w:rsidRDefault="00214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496B89" w:rsidR="00846B8B" w:rsidRPr="00D44524" w:rsidRDefault="00214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22DDF" w:rsidR="00846B8B" w:rsidRPr="00D44524" w:rsidRDefault="00214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A5B723" w:rsidR="00846B8B" w:rsidRPr="00D44524" w:rsidRDefault="00214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7C0CC" w:rsidR="00846B8B" w:rsidRPr="00D44524" w:rsidRDefault="00214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9959E1" w:rsidR="00846B8B" w:rsidRPr="00D44524" w:rsidRDefault="002148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387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B75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AF6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6A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FA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1C2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19F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D9A4E" w:rsidR="007A5870" w:rsidRPr="00D44524" w:rsidRDefault="00214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E0FFDC" w:rsidR="007A5870" w:rsidRPr="00D44524" w:rsidRDefault="00214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95B485" w:rsidR="007A5870" w:rsidRPr="00D44524" w:rsidRDefault="00214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D3C4F7" w:rsidR="007A5870" w:rsidRPr="00D44524" w:rsidRDefault="00214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DBE152" w:rsidR="007A5870" w:rsidRPr="00D44524" w:rsidRDefault="00214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3EAF12" w:rsidR="007A5870" w:rsidRPr="00D44524" w:rsidRDefault="00214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65828A" w:rsidR="007A5870" w:rsidRPr="00D44524" w:rsidRDefault="002148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257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C46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3B2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381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FF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F2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DB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B4BEB7" w:rsidR="0021795A" w:rsidRPr="00D44524" w:rsidRDefault="00214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CC800" w:rsidR="0021795A" w:rsidRPr="00D44524" w:rsidRDefault="00214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409DB8" w:rsidR="0021795A" w:rsidRPr="00D44524" w:rsidRDefault="00214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9F3563" w:rsidR="0021795A" w:rsidRPr="00D44524" w:rsidRDefault="00214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94E31F" w:rsidR="0021795A" w:rsidRPr="00D44524" w:rsidRDefault="00214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A2FCBF" w:rsidR="0021795A" w:rsidRPr="00D44524" w:rsidRDefault="002148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1A9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054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518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F7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FF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DA0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C70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CA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48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48A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3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2024-06-10T05:07:00.0000000Z</dcterms:modified>
</coreProperties>
</file>