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3663C9" w:rsidR="00D930ED" w:rsidRPr="00EA69E9" w:rsidRDefault="003276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99ABA" w:rsidR="00D930ED" w:rsidRPr="00790574" w:rsidRDefault="003276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17C69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AB904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F0870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733C6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E1BF6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0C7F3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77E8B" w:rsidR="00B87ED3" w:rsidRPr="00FC7F6A" w:rsidRDefault="00327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19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41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DC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D0403" w:rsidR="00B87ED3" w:rsidRPr="00D44524" w:rsidRDefault="00327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53E09" w:rsidR="00B87ED3" w:rsidRPr="00D44524" w:rsidRDefault="00327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749FD" w:rsidR="00B87ED3" w:rsidRPr="00D44524" w:rsidRDefault="00327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92938" w:rsidR="00B87ED3" w:rsidRPr="00D44524" w:rsidRDefault="00327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E4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92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AC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CB357" w:rsidR="000B5588" w:rsidRPr="00EA69E9" w:rsidRDefault="003276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9C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E6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EF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76210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B5EDF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27562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C4630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41B4E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79414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4C9992" w:rsidR="000B5588" w:rsidRPr="00D44524" w:rsidRDefault="00327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9E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38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E0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D9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83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89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C5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D47E3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0E3C8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194E5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2266B0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DECA8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98B56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3BA64" w:rsidR="00846B8B" w:rsidRPr="00D44524" w:rsidRDefault="00327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B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F4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A1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A5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CE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33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2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F40BD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787DE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59A40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EEE9B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5161E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A0428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494F6" w:rsidR="007A5870" w:rsidRPr="00D44524" w:rsidRDefault="00327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36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44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B4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4A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E3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E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34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29DD7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4F2B4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4054B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7FF9E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4EAED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1EB1F" w:rsidR="0021795A" w:rsidRPr="00D44524" w:rsidRDefault="00327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07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7E0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8FC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8BF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60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55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5B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51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61C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2023-07-05T04:01:00.0000000Z</dcterms:modified>
</coreProperties>
</file>