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830F5" w:rsidR="00D930ED" w:rsidRPr="00EA69E9" w:rsidRDefault="00803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8031C" w:rsidR="00D930ED" w:rsidRPr="00790574" w:rsidRDefault="00803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0C04C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36EBE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23519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C48BE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8DFC6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246F1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5A133" w:rsidR="00B87ED3" w:rsidRPr="00FC7F6A" w:rsidRDefault="0080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C0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FD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87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86D13" w:rsidR="00B87ED3" w:rsidRPr="00D44524" w:rsidRDefault="008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FF048" w:rsidR="00B87ED3" w:rsidRPr="00D44524" w:rsidRDefault="008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3CC8A" w:rsidR="00B87ED3" w:rsidRPr="00D44524" w:rsidRDefault="008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6048D" w:rsidR="00B87ED3" w:rsidRPr="00D44524" w:rsidRDefault="0080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7B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C2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4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D5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1A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A8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96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D0853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ECE00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2DB64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81579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47E33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B94F3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BE620" w:rsidR="000B5588" w:rsidRPr="00D44524" w:rsidRDefault="0080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51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99EBD" w:rsidR="00846B8B" w:rsidRPr="00EA69E9" w:rsidRDefault="008037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75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C7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A2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DD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81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ACE13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927EA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FA37E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3D15B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AFE34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6948D4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CEB7F" w:rsidR="00846B8B" w:rsidRPr="00D44524" w:rsidRDefault="0080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08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D0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00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35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6C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BD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31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FFBBC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67F06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A8F7A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D7FC3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D0241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7E042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B3E66" w:rsidR="007A5870" w:rsidRPr="00D44524" w:rsidRDefault="0080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EDE86" w:rsidR="0021795A" w:rsidRPr="00EA69E9" w:rsidRDefault="008037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3D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F2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B1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C5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30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59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55DCF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F065E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6F487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D5AE5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67FD3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9B712" w:rsidR="0021795A" w:rsidRPr="00D44524" w:rsidRDefault="0080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A0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C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43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F9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D4F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2C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11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8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4B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