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58A51" w:rsidR="00D930ED" w:rsidRPr="00EA69E9" w:rsidRDefault="00963A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F2192" w:rsidR="00D930ED" w:rsidRPr="00790574" w:rsidRDefault="00963A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BEC3A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53D0E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F4D1F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DEFB5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8F103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660A8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1D4EA" w:rsidR="00B87ED3" w:rsidRPr="00FC7F6A" w:rsidRDefault="00963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79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8E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9D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F5A9E" w:rsidR="00B87ED3" w:rsidRPr="00D44524" w:rsidRDefault="00963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781D5" w:rsidR="00B87ED3" w:rsidRPr="00D44524" w:rsidRDefault="00963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CE701" w:rsidR="00B87ED3" w:rsidRPr="00D44524" w:rsidRDefault="00963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60C81" w:rsidR="00B87ED3" w:rsidRPr="00D44524" w:rsidRDefault="00963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37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A3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7B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E7F43" w:rsidR="000B5588" w:rsidRPr="00EA69E9" w:rsidRDefault="00963A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C8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6C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A6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EC233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8B196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AA5E7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3804E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423C9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BD273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1CE18" w:rsidR="000B5588" w:rsidRPr="00D44524" w:rsidRDefault="00963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D0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1B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B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E0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DA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5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C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E13D9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B72D6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F38F9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BC104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90E0E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E339B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8363D" w:rsidR="00846B8B" w:rsidRPr="00D44524" w:rsidRDefault="00963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C5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13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98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88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D0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E8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56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BBF75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BAB38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C31E7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98EC8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0A86D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2B70F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62185" w:rsidR="007A5870" w:rsidRPr="00D44524" w:rsidRDefault="00963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CE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46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35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75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3A3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5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0E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BC2A7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4B9F5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F9554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211DA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3B190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965A2" w:rsidR="0021795A" w:rsidRPr="00D44524" w:rsidRDefault="00963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11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73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ED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09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3C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FA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CE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DD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A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A7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