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FB4D2" w:rsidR="00D930ED" w:rsidRPr="00EA69E9" w:rsidRDefault="00DA12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E5AE6" w:rsidR="00D930ED" w:rsidRPr="00790574" w:rsidRDefault="00DA12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9145B" w:rsidR="00B87ED3" w:rsidRPr="00FC7F6A" w:rsidRDefault="00DA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08280" w:rsidR="00B87ED3" w:rsidRPr="00FC7F6A" w:rsidRDefault="00DA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CFAA2" w:rsidR="00B87ED3" w:rsidRPr="00FC7F6A" w:rsidRDefault="00DA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70925" w:rsidR="00B87ED3" w:rsidRPr="00FC7F6A" w:rsidRDefault="00DA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56409" w:rsidR="00B87ED3" w:rsidRPr="00FC7F6A" w:rsidRDefault="00DA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FC545" w:rsidR="00B87ED3" w:rsidRPr="00FC7F6A" w:rsidRDefault="00DA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7EE3B" w:rsidR="00B87ED3" w:rsidRPr="00FC7F6A" w:rsidRDefault="00DA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1D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70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B1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32AA8" w:rsidR="00B87ED3" w:rsidRPr="00D44524" w:rsidRDefault="00DA12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44EF1" w:rsidR="00B87ED3" w:rsidRPr="00D44524" w:rsidRDefault="00DA12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0FF25" w:rsidR="00B87ED3" w:rsidRPr="00D44524" w:rsidRDefault="00DA12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E9617" w:rsidR="00B87ED3" w:rsidRPr="00D44524" w:rsidRDefault="00DA12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CB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CA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7E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20554" w:rsidR="000B5588" w:rsidRPr="00EA69E9" w:rsidRDefault="00DA12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55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8E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0D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BE69C" w:rsidR="000B5588" w:rsidRPr="00D44524" w:rsidRDefault="00DA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0D7EC" w:rsidR="000B5588" w:rsidRPr="00D44524" w:rsidRDefault="00DA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007F3" w:rsidR="000B5588" w:rsidRPr="00D44524" w:rsidRDefault="00DA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FD35D" w:rsidR="000B5588" w:rsidRPr="00D44524" w:rsidRDefault="00DA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B0B64" w:rsidR="000B5588" w:rsidRPr="00D44524" w:rsidRDefault="00DA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B4206" w:rsidR="000B5588" w:rsidRPr="00D44524" w:rsidRDefault="00DA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80BDC" w:rsidR="000B5588" w:rsidRPr="00D44524" w:rsidRDefault="00DA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AD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86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86393" w:rsidR="00846B8B" w:rsidRPr="00EA69E9" w:rsidRDefault="00DA12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C6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0B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0B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BE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E87B1" w:rsidR="00846B8B" w:rsidRPr="00D44524" w:rsidRDefault="00DA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7EC63" w:rsidR="00846B8B" w:rsidRPr="00D44524" w:rsidRDefault="00DA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04FD0" w:rsidR="00846B8B" w:rsidRPr="00D44524" w:rsidRDefault="00DA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7AFDF" w:rsidR="00846B8B" w:rsidRPr="00D44524" w:rsidRDefault="00DA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0679C" w:rsidR="00846B8B" w:rsidRPr="00D44524" w:rsidRDefault="00DA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DD396" w:rsidR="00846B8B" w:rsidRPr="00D44524" w:rsidRDefault="00DA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339C7" w:rsidR="00846B8B" w:rsidRPr="00D44524" w:rsidRDefault="00DA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86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45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2B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2C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3B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AE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C4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74C60" w:rsidR="007A5870" w:rsidRPr="00D44524" w:rsidRDefault="00DA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D2B8F" w:rsidR="007A5870" w:rsidRPr="00D44524" w:rsidRDefault="00DA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6B286" w:rsidR="007A5870" w:rsidRPr="00D44524" w:rsidRDefault="00DA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A4C63" w:rsidR="007A5870" w:rsidRPr="00D44524" w:rsidRDefault="00DA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6A101" w:rsidR="007A5870" w:rsidRPr="00D44524" w:rsidRDefault="00DA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B5828" w:rsidR="007A5870" w:rsidRPr="00D44524" w:rsidRDefault="00DA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F14FD" w:rsidR="007A5870" w:rsidRPr="00D44524" w:rsidRDefault="00DA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9C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D0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B7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16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B5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1C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4F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7CA3B" w:rsidR="0021795A" w:rsidRPr="00D44524" w:rsidRDefault="00DA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50DD1" w:rsidR="0021795A" w:rsidRPr="00D44524" w:rsidRDefault="00DA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21EB9" w:rsidR="0021795A" w:rsidRPr="00D44524" w:rsidRDefault="00DA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381AC" w:rsidR="0021795A" w:rsidRPr="00D44524" w:rsidRDefault="00DA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07D84" w:rsidR="0021795A" w:rsidRPr="00D44524" w:rsidRDefault="00DA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5518C" w:rsidR="0021795A" w:rsidRPr="00D44524" w:rsidRDefault="00DA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7C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5F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FF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18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28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BF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64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2A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2E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2025-07-20T02:27:00.0000000Z</dcterms:modified>
</coreProperties>
</file>