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CD7F22" w:rsidR="00D930ED" w:rsidRPr="00EA69E9" w:rsidRDefault="00E437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C434C6" w:rsidR="00D930ED" w:rsidRPr="00790574" w:rsidRDefault="00E437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C8A45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7F00D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DBA312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20791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C00E5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4FA27C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C724C" w:rsidR="00B87ED3" w:rsidRPr="00FC7F6A" w:rsidRDefault="00E437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2957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3374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014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4A20A4" w:rsidR="00B87ED3" w:rsidRPr="00D44524" w:rsidRDefault="00E43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A5942A" w:rsidR="00B87ED3" w:rsidRPr="00D44524" w:rsidRDefault="00E43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904FB" w:rsidR="00B87ED3" w:rsidRPr="00D44524" w:rsidRDefault="00E43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1EAC83" w:rsidR="00B87ED3" w:rsidRPr="00D44524" w:rsidRDefault="00E437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29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0F8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34BB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4A82F" w:rsidR="000B5588" w:rsidRPr="00EA69E9" w:rsidRDefault="00E437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31E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30D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D2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CF14E8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B4022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554B00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C21ED5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98DF78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30C1B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B6E55" w:rsidR="000B5588" w:rsidRPr="00D44524" w:rsidRDefault="00E437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1C2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1849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2B0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25A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C1D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F44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84C2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4974F2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59F24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EAF88E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49FBF0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3B0485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BD4713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EE2A15" w:rsidR="00846B8B" w:rsidRPr="00D44524" w:rsidRDefault="00E437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185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6D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E5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2C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29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5C9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126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33F1C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970B86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113C86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A1716F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2AD97D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AEEC5C8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647921" w:rsidR="007A5870" w:rsidRPr="00D44524" w:rsidRDefault="00E437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A91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A1D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4BC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896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E64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264F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87A0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71F00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934D10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1EB826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4B1F15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54CF66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43949D" w:rsidR="0021795A" w:rsidRPr="00D44524" w:rsidRDefault="00E437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EF5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3D0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05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8B6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F43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A53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A90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881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37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37A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