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76BCA7" w:rsidR="00D930ED" w:rsidRPr="00EA69E9" w:rsidRDefault="002437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FCC85" w:rsidR="00D930ED" w:rsidRPr="00790574" w:rsidRDefault="002437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0BD01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C3C89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94D27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E9CD0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9D57B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0FA6D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61F127" w:rsidR="00B87ED3" w:rsidRPr="00FC7F6A" w:rsidRDefault="002437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5E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63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C14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E97C5" w:rsidR="00B87ED3" w:rsidRPr="00D44524" w:rsidRDefault="00243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71DF0" w:rsidR="00B87ED3" w:rsidRPr="00D44524" w:rsidRDefault="00243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B0A5C" w:rsidR="00B87ED3" w:rsidRPr="00D44524" w:rsidRDefault="00243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ECF6C" w:rsidR="00B87ED3" w:rsidRPr="00D44524" w:rsidRDefault="002437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C1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64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3D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7235C" w:rsidR="000B5588" w:rsidRPr="00EA69E9" w:rsidRDefault="002437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44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93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85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D0B86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4245EA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89EC1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287A4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9B8C35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D0F39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F5B54" w:rsidR="000B5588" w:rsidRPr="00D44524" w:rsidRDefault="002437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FD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0E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F3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A8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5E9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DD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F6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7A8EE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4E24D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4F5E7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6AE66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EA089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691A8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43AFF0" w:rsidR="00846B8B" w:rsidRPr="00D44524" w:rsidRDefault="002437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8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A8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A8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D2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1A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E8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17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AFA54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96CEF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73F9D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E22E3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77A9E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2C76A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CCEE1" w:rsidR="007A5870" w:rsidRPr="00D44524" w:rsidRDefault="002437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26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D8A94" w:rsidR="0021795A" w:rsidRPr="00EA69E9" w:rsidRDefault="002437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A0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D6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7C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90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97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DEFBC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96D0B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68D36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EB242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CCA080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9DAAC" w:rsidR="0021795A" w:rsidRPr="00D44524" w:rsidRDefault="002437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E1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2F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91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43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95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60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6B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53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7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7A8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2023-07-05T05:40:00.0000000Z</dcterms:modified>
</coreProperties>
</file>