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DD7240" w:rsidR="00D930ED" w:rsidRPr="00EA69E9" w:rsidRDefault="00D22A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1244CF" w:rsidR="00D930ED" w:rsidRPr="00790574" w:rsidRDefault="00D22A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5ADAC" w:rsidR="00B87ED3" w:rsidRPr="00FC7F6A" w:rsidRDefault="00D2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2BF147" w:rsidR="00B87ED3" w:rsidRPr="00FC7F6A" w:rsidRDefault="00D2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C7D6A6" w:rsidR="00B87ED3" w:rsidRPr="00FC7F6A" w:rsidRDefault="00D2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B8307" w:rsidR="00B87ED3" w:rsidRPr="00FC7F6A" w:rsidRDefault="00D2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24458" w:rsidR="00B87ED3" w:rsidRPr="00FC7F6A" w:rsidRDefault="00D2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E25A83" w:rsidR="00B87ED3" w:rsidRPr="00FC7F6A" w:rsidRDefault="00D2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031EF4" w:rsidR="00B87ED3" w:rsidRPr="00FC7F6A" w:rsidRDefault="00D2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67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092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C6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5BC508" w:rsidR="00B87ED3" w:rsidRPr="00D44524" w:rsidRDefault="00D22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CA85D7" w:rsidR="00B87ED3" w:rsidRPr="00D44524" w:rsidRDefault="00D22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EBB970" w:rsidR="00B87ED3" w:rsidRPr="00D44524" w:rsidRDefault="00D22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9E08F" w:rsidR="00B87ED3" w:rsidRPr="00D44524" w:rsidRDefault="00D22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A5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D2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07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EBA44" w:rsidR="000B5588" w:rsidRPr="00EA69E9" w:rsidRDefault="00D22A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7D7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35D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88B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97DE1" w:rsidR="000B5588" w:rsidRPr="00D44524" w:rsidRDefault="00D2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470F6" w:rsidR="000B5588" w:rsidRPr="00D44524" w:rsidRDefault="00D2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6EB2F9" w:rsidR="000B5588" w:rsidRPr="00D44524" w:rsidRDefault="00D2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632A14" w:rsidR="000B5588" w:rsidRPr="00D44524" w:rsidRDefault="00D2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F676A" w:rsidR="000B5588" w:rsidRPr="00D44524" w:rsidRDefault="00D2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8B5DE" w:rsidR="000B5588" w:rsidRPr="00D44524" w:rsidRDefault="00D2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E3206" w:rsidR="000B5588" w:rsidRPr="00D44524" w:rsidRDefault="00D2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ED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E6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4E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23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EF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5C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1C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05A5D1" w:rsidR="00846B8B" w:rsidRPr="00D44524" w:rsidRDefault="00D2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E2BDB" w:rsidR="00846B8B" w:rsidRPr="00D44524" w:rsidRDefault="00D2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42DAD" w:rsidR="00846B8B" w:rsidRPr="00D44524" w:rsidRDefault="00D2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943A27" w:rsidR="00846B8B" w:rsidRPr="00D44524" w:rsidRDefault="00D2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60F61" w:rsidR="00846B8B" w:rsidRPr="00D44524" w:rsidRDefault="00D2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64BCBB" w:rsidR="00846B8B" w:rsidRPr="00D44524" w:rsidRDefault="00D2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98171" w:rsidR="00846B8B" w:rsidRPr="00D44524" w:rsidRDefault="00D2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6F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52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B8E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78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D8C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90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077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FD6B7F" w:rsidR="007A5870" w:rsidRPr="00D44524" w:rsidRDefault="00D2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1FE33C" w:rsidR="007A5870" w:rsidRPr="00D44524" w:rsidRDefault="00D2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A1467" w:rsidR="007A5870" w:rsidRPr="00D44524" w:rsidRDefault="00D2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8F45D" w:rsidR="007A5870" w:rsidRPr="00D44524" w:rsidRDefault="00D2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3241CF" w:rsidR="007A5870" w:rsidRPr="00D44524" w:rsidRDefault="00D2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F8944" w:rsidR="007A5870" w:rsidRPr="00D44524" w:rsidRDefault="00D2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C0638A" w:rsidR="007A5870" w:rsidRPr="00D44524" w:rsidRDefault="00D2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11A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021D5" w:rsidR="0021795A" w:rsidRPr="00EA69E9" w:rsidRDefault="00D22A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D8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937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3A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A1C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76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540FFA" w:rsidR="0021795A" w:rsidRPr="00D44524" w:rsidRDefault="00D2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B71B8E" w:rsidR="0021795A" w:rsidRPr="00D44524" w:rsidRDefault="00D2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0BD864" w:rsidR="0021795A" w:rsidRPr="00D44524" w:rsidRDefault="00D2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9B757" w:rsidR="0021795A" w:rsidRPr="00D44524" w:rsidRDefault="00D2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731BF2" w:rsidR="0021795A" w:rsidRPr="00D44524" w:rsidRDefault="00D2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FFE418" w:rsidR="0021795A" w:rsidRPr="00D44524" w:rsidRDefault="00D2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F457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F5A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A8C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793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B7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03E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E6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D50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2A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A3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2024-06-10T10:30:00.0000000Z</dcterms:modified>
</coreProperties>
</file>