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359B2" w:rsidR="00D930ED" w:rsidRPr="00EA69E9" w:rsidRDefault="00417D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44347" w:rsidR="00D930ED" w:rsidRPr="00790574" w:rsidRDefault="00417D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B13DA" w:rsidR="00B87ED3" w:rsidRPr="00FC7F6A" w:rsidRDefault="00417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D55FC2" w:rsidR="00B87ED3" w:rsidRPr="00FC7F6A" w:rsidRDefault="00417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CD4D38" w:rsidR="00B87ED3" w:rsidRPr="00FC7F6A" w:rsidRDefault="00417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3EC5FE" w:rsidR="00B87ED3" w:rsidRPr="00FC7F6A" w:rsidRDefault="00417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67CD9" w:rsidR="00B87ED3" w:rsidRPr="00FC7F6A" w:rsidRDefault="00417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3711E" w:rsidR="00B87ED3" w:rsidRPr="00FC7F6A" w:rsidRDefault="00417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6B6AA7" w:rsidR="00B87ED3" w:rsidRPr="00FC7F6A" w:rsidRDefault="00417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5E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28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4B4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01F729" w:rsidR="00B87ED3" w:rsidRPr="00D44524" w:rsidRDefault="00417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7D843" w:rsidR="00B87ED3" w:rsidRPr="00D44524" w:rsidRDefault="00417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3F49B" w:rsidR="00B87ED3" w:rsidRPr="00D44524" w:rsidRDefault="00417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1E3E0" w:rsidR="00B87ED3" w:rsidRPr="00D44524" w:rsidRDefault="00417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A9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69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C8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8B9ADD" w:rsidR="000B5588" w:rsidRPr="00EA69E9" w:rsidRDefault="00417D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F02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8BC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FC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997C8" w:rsidR="000B5588" w:rsidRPr="00D44524" w:rsidRDefault="00417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61E12F" w:rsidR="000B5588" w:rsidRPr="00D44524" w:rsidRDefault="00417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D3C317" w:rsidR="000B5588" w:rsidRPr="00D44524" w:rsidRDefault="00417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32501" w:rsidR="000B5588" w:rsidRPr="00D44524" w:rsidRDefault="00417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F65B0A" w:rsidR="000B5588" w:rsidRPr="00D44524" w:rsidRDefault="00417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F54CD" w:rsidR="000B5588" w:rsidRPr="00D44524" w:rsidRDefault="00417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D7E64E" w:rsidR="000B5588" w:rsidRPr="00D44524" w:rsidRDefault="00417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507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316F5E" w:rsidR="00846B8B" w:rsidRPr="00EA69E9" w:rsidRDefault="00417D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DFF89" w:rsidR="00846B8B" w:rsidRPr="00EA69E9" w:rsidRDefault="00417D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F3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F3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252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AAF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7EB31" w:rsidR="00846B8B" w:rsidRPr="00D44524" w:rsidRDefault="00417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B406AB" w:rsidR="00846B8B" w:rsidRPr="00D44524" w:rsidRDefault="00417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38E8F" w:rsidR="00846B8B" w:rsidRPr="00D44524" w:rsidRDefault="00417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57F0C" w:rsidR="00846B8B" w:rsidRPr="00D44524" w:rsidRDefault="00417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48D734" w:rsidR="00846B8B" w:rsidRPr="00D44524" w:rsidRDefault="00417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F6ACB3" w:rsidR="00846B8B" w:rsidRPr="00D44524" w:rsidRDefault="00417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90B8C" w:rsidR="00846B8B" w:rsidRPr="00D44524" w:rsidRDefault="00417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068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09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A0F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7D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74B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C1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7CD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8EA40" w:rsidR="007A5870" w:rsidRPr="00D44524" w:rsidRDefault="00417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A2FA03" w:rsidR="007A5870" w:rsidRPr="00D44524" w:rsidRDefault="00417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5CF491" w:rsidR="007A5870" w:rsidRPr="00D44524" w:rsidRDefault="00417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237B3" w:rsidR="007A5870" w:rsidRPr="00D44524" w:rsidRDefault="00417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AFEFE" w:rsidR="007A5870" w:rsidRPr="00D44524" w:rsidRDefault="00417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359AC" w:rsidR="007A5870" w:rsidRPr="00D44524" w:rsidRDefault="00417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B00E10" w:rsidR="007A5870" w:rsidRPr="00D44524" w:rsidRDefault="00417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F4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5E0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F5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8FA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54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3D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83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455F16" w:rsidR="0021795A" w:rsidRPr="00D44524" w:rsidRDefault="00417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36B7E" w:rsidR="0021795A" w:rsidRPr="00D44524" w:rsidRDefault="00417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45C85" w:rsidR="0021795A" w:rsidRPr="00D44524" w:rsidRDefault="00417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00CED0" w:rsidR="0021795A" w:rsidRPr="00D44524" w:rsidRDefault="00417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1846D" w:rsidR="0021795A" w:rsidRPr="00D44524" w:rsidRDefault="00417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FAE1E" w:rsidR="0021795A" w:rsidRPr="00D44524" w:rsidRDefault="00417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9A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DB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F8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E0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0AE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D21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778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FB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7D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17DA4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2023-07-05T05:57:00.0000000Z</dcterms:modified>
</coreProperties>
</file>