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924E67" w:rsidR="00D930ED" w:rsidRPr="00EA69E9" w:rsidRDefault="00921F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20B34A" w:rsidR="00D930ED" w:rsidRPr="00790574" w:rsidRDefault="00921F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C667EE" w:rsidR="00B87ED3" w:rsidRPr="00FC7F6A" w:rsidRDefault="00921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73DB99" w:rsidR="00B87ED3" w:rsidRPr="00FC7F6A" w:rsidRDefault="00921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028755" w:rsidR="00B87ED3" w:rsidRPr="00FC7F6A" w:rsidRDefault="00921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73DA2A" w:rsidR="00B87ED3" w:rsidRPr="00FC7F6A" w:rsidRDefault="00921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E4EB61" w:rsidR="00B87ED3" w:rsidRPr="00FC7F6A" w:rsidRDefault="00921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C45354" w:rsidR="00B87ED3" w:rsidRPr="00FC7F6A" w:rsidRDefault="00921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395D2E" w:rsidR="00B87ED3" w:rsidRPr="00FC7F6A" w:rsidRDefault="00921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8AF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29B0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6E35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86AC54" w:rsidR="00B87ED3" w:rsidRPr="00D44524" w:rsidRDefault="00921F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01BBE2" w:rsidR="00B87ED3" w:rsidRPr="00D44524" w:rsidRDefault="00921F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870C05" w:rsidR="00B87ED3" w:rsidRPr="00D44524" w:rsidRDefault="00921F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F8C282" w:rsidR="00B87ED3" w:rsidRPr="00D44524" w:rsidRDefault="00921F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56B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5A2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5E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807E71" w:rsidR="000B5588" w:rsidRPr="00EA69E9" w:rsidRDefault="00921F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D4E52C" w:rsidR="000B5588" w:rsidRPr="00EA69E9" w:rsidRDefault="00921F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Ancestry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E50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4AE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2980C7" w:rsidR="000B5588" w:rsidRPr="00D44524" w:rsidRDefault="00921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7FBD42" w:rsidR="000B5588" w:rsidRPr="00D44524" w:rsidRDefault="00921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94034E" w:rsidR="000B5588" w:rsidRPr="00D44524" w:rsidRDefault="00921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4C569" w:rsidR="000B5588" w:rsidRPr="00D44524" w:rsidRDefault="00921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A257B1" w:rsidR="000B5588" w:rsidRPr="00D44524" w:rsidRDefault="00921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C439F3" w:rsidR="000B5588" w:rsidRPr="00D44524" w:rsidRDefault="00921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A5675D" w:rsidR="000B5588" w:rsidRPr="00D44524" w:rsidRDefault="00921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3E3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D7F480" w:rsidR="00846B8B" w:rsidRPr="00EA69E9" w:rsidRDefault="00921F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FA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761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0B1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EFF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B4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A3526" w:rsidR="00846B8B" w:rsidRPr="00D44524" w:rsidRDefault="00921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12435A" w:rsidR="00846B8B" w:rsidRPr="00D44524" w:rsidRDefault="00921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954515" w:rsidR="00846B8B" w:rsidRPr="00D44524" w:rsidRDefault="00921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12933B" w:rsidR="00846B8B" w:rsidRPr="00D44524" w:rsidRDefault="00921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47958F" w:rsidR="00846B8B" w:rsidRPr="00D44524" w:rsidRDefault="00921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4AB3D" w:rsidR="00846B8B" w:rsidRPr="00D44524" w:rsidRDefault="00921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59089B" w:rsidR="00846B8B" w:rsidRPr="00D44524" w:rsidRDefault="00921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5B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AEA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87E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A6F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14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4A1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ABD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26D152" w:rsidR="007A5870" w:rsidRPr="00D44524" w:rsidRDefault="00921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99AA5B" w:rsidR="007A5870" w:rsidRPr="00D44524" w:rsidRDefault="00921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8FE97" w:rsidR="007A5870" w:rsidRPr="00D44524" w:rsidRDefault="00921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63A336" w:rsidR="007A5870" w:rsidRPr="00D44524" w:rsidRDefault="00921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5D7793" w:rsidR="007A5870" w:rsidRPr="00D44524" w:rsidRDefault="00921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CECFBF" w:rsidR="007A5870" w:rsidRPr="00D44524" w:rsidRDefault="00921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42433" w:rsidR="007A5870" w:rsidRPr="00D44524" w:rsidRDefault="00921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390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94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3BC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792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C13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047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CDA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BF4B6" w:rsidR="0021795A" w:rsidRPr="00D44524" w:rsidRDefault="00921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797A3F" w:rsidR="0021795A" w:rsidRPr="00D44524" w:rsidRDefault="00921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E47507" w:rsidR="0021795A" w:rsidRPr="00D44524" w:rsidRDefault="00921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03D651" w:rsidR="0021795A" w:rsidRPr="00D44524" w:rsidRDefault="00921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D45BA" w:rsidR="0021795A" w:rsidRPr="00D44524" w:rsidRDefault="00921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A5BF86" w:rsidR="0021795A" w:rsidRPr="00D44524" w:rsidRDefault="00921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2E97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179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53A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6A6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41C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88B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B17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898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1F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0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1FC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2024-06-10T12:32:00.0000000Z</dcterms:modified>
</coreProperties>
</file>