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127006" w:rsidR="00D930ED" w:rsidRPr="00EA69E9" w:rsidRDefault="00591B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3B5B26" w:rsidR="00D930ED" w:rsidRPr="00790574" w:rsidRDefault="00591B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C4DD8" w:rsidR="00B87ED3" w:rsidRPr="00FC7F6A" w:rsidRDefault="0059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72DE27" w:rsidR="00B87ED3" w:rsidRPr="00FC7F6A" w:rsidRDefault="0059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9B0B9" w:rsidR="00B87ED3" w:rsidRPr="00FC7F6A" w:rsidRDefault="0059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A3857" w:rsidR="00B87ED3" w:rsidRPr="00FC7F6A" w:rsidRDefault="0059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CDBD6" w:rsidR="00B87ED3" w:rsidRPr="00FC7F6A" w:rsidRDefault="0059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90DFD" w:rsidR="00B87ED3" w:rsidRPr="00FC7F6A" w:rsidRDefault="0059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4DC38D" w:rsidR="00B87ED3" w:rsidRPr="00FC7F6A" w:rsidRDefault="0059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490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107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F85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8A69A8" w:rsidR="00B87ED3" w:rsidRPr="00D44524" w:rsidRDefault="00591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C555F" w:rsidR="00B87ED3" w:rsidRPr="00D44524" w:rsidRDefault="00591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DC18A" w:rsidR="00B87ED3" w:rsidRPr="00D44524" w:rsidRDefault="00591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6F388E" w:rsidR="00B87ED3" w:rsidRPr="00D44524" w:rsidRDefault="00591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B82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ABF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A37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3806A" w:rsidR="000B5588" w:rsidRPr="00EA69E9" w:rsidRDefault="00591B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901D07" w:rsidR="000B5588" w:rsidRPr="00EA69E9" w:rsidRDefault="00591B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Ancestry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269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99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D8235C" w:rsidR="000B5588" w:rsidRPr="00D44524" w:rsidRDefault="0059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2D4FE1" w:rsidR="000B5588" w:rsidRPr="00D44524" w:rsidRDefault="0059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E8F49" w:rsidR="000B5588" w:rsidRPr="00D44524" w:rsidRDefault="0059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060452" w:rsidR="000B5588" w:rsidRPr="00D44524" w:rsidRDefault="0059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F213E" w:rsidR="000B5588" w:rsidRPr="00D44524" w:rsidRDefault="0059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9CF4B0" w:rsidR="000B5588" w:rsidRPr="00D44524" w:rsidRDefault="0059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C50413" w:rsidR="000B5588" w:rsidRPr="00D44524" w:rsidRDefault="0059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15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679AD0" w:rsidR="00846B8B" w:rsidRPr="00EA69E9" w:rsidRDefault="00591B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BC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E08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B2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3F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A1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8417B1" w:rsidR="00846B8B" w:rsidRPr="00D44524" w:rsidRDefault="0059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9FB48" w:rsidR="00846B8B" w:rsidRPr="00D44524" w:rsidRDefault="0059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EE10A" w:rsidR="00846B8B" w:rsidRPr="00D44524" w:rsidRDefault="0059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CF31E6" w:rsidR="00846B8B" w:rsidRPr="00D44524" w:rsidRDefault="0059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56D35" w:rsidR="00846B8B" w:rsidRPr="00D44524" w:rsidRDefault="0059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2F8E6" w:rsidR="00846B8B" w:rsidRPr="00D44524" w:rsidRDefault="0059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F4FC66" w:rsidR="00846B8B" w:rsidRPr="00D44524" w:rsidRDefault="0059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DA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9D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C2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A1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B5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37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83A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05A1B9" w:rsidR="007A5870" w:rsidRPr="00D44524" w:rsidRDefault="0059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35F78" w:rsidR="007A5870" w:rsidRPr="00D44524" w:rsidRDefault="0059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CC3EC" w:rsidR="007A5870" w:rsidRPr="00D44524" w:rsidRDefault="0059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3C8B6" w:rsidR="007A5870" w:rsidRPr="00D44524" w:rsidRDefault="0059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824936" w:rsidR="007A5870" w:rsidRPr="00D44524" w:rsidRDefault="0059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65680" w:rsidR="007A5870" w:rsidRPr="00D44524" w:rsidRDefault="0059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007B4A" w:rsidR="007A5870" w:rsidRPr="00D44524" w:rsidRDefault="0059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19F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26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152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7B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F9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12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6C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E1B2BB" w:rsidR="0021795A" w:rsidRPr="00D44524" w:rsidRDefault="0059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EE528" w:rsidR="0021795A" w:rsidRPr="00D44524" w:rsidRDefault="0059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4D93A2" w:rsidR="0021795A" w:rsidRPr="00D44524" w:rsidRDefault="0059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A382AB" w:rsidR="0021795A" w:rsidRPr="00D44524" w:rsidRDefault="0059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2EDE6" w:rsidR="0021795A" w:rsidRPr="00D44524" w:rsidRDefault="0059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D1CA9" w:rsidR="0021795A" w:rsidRPr="00D44524" w:rsidRDefault="0059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5D6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925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A0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58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87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D7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918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A3F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1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1BD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2023-07-05T06:00:00.0000000Z</dcterms:modified>
</coreProperties>
</file>