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0E2A0" w:rsidR="00D930ED" w:rsidRPr="00EA69E9" w:rsidRDefault="004B5B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CE175" w:rsidR="00D930ED" w:rsidRPr="00790574" w:rsidRDefault="004B5B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E6EDD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A1667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E5D5C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B4A2E0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525FE1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D6EE5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CFE5D" w:rsidR="00B87ED3" w:rsidRPr="00FC7F6A" w:rsidRDefault="004B5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21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FF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C6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C4689" w:rsidR="00B87ED3" w:rsidRPr="00D44524" w:rsidRDefault="004B5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88C90" w:rsidR="00B87ED3" w:rsidRPr="00D44524" w:rsidRDefault="004B5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0BC174" w:rsidR="00B87ED3" w:rsidRPr="00D44524" w:rsidRDefault="004B5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3E8BC" w:rsidR="00B87ED3" w:rsidRPr="00D44524" w:rsidRDefault="004B5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19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0E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38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FFAAB" w:rsidR="000B5588" w:rsidRPr="00EA69E9" w:rsidRDefault="004B5B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53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94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44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6E770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9C328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E9FA6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957E8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A2C29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BDEBFC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33C13" w:rsidR="000B5588" w:rsidRPr="00D44524" w:rsidRDefault="004B5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697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921B4" w:rsidR="00846B8B" w:rsidRPr="00EA69E9" w:rsidRDefault="004B5B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F5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E2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D0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31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45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5413F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F82B9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C7571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22F63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5F2E5C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D0044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22884" w:rsidR="00846B8B" w:rsidRPr="00D44524" w:rsidRDefault="004B5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51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6C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24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0B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26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01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91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D4C9A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61D58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55EB1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5A9AD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2B57B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648B3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B5BA7B" w:rsidR="007A5870" w:rsidRPr="00D44524" w:rsidRDefault="004B5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05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0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EB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CB4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8E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FC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FD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D039B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53601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9B347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18EE6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F40A9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FE66C" w:rsidR="0021795A" w:rsidRPr="00D44524" w:rsidRDefault="004B5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61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00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5B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F6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3C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04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76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AB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B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B4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2023-07-05T06:34:00.0000000Z</dcterms:modified>
</coreProperties>
</file>