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819FC" w:rsidR="00D930ED" w:rsidRPr="00EA69E9" w:rsidRDefault="00A84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E3F9F" w:rsidR="00D930ED" w:rsidRPr="00790574" w:rsidRDefault="00A84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B74ED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19C8D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ED3E3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05175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18890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2C918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95563" w:rsidR="00B87ED3" w:rsidRPr="00FC7F6A" w:rsidRDefault="00A84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B7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FF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63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9AD69" w:rsidR="00B87ED3" w:rsidRPr="00D44524" w:rsidRDefault="00A84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0330F" w:rsidR="00B87ED3" w:rsidRPr="00D44524" w:rsidRDefault="00A84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C9007" w:rsidR="00B87ED3" w:rsidRPr="00D44524" w:rsidRDefault="00A84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77815" w:rsidR="00B87ED3" w:rsidRPr="00D44524" w:rsidRDefault="00A84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31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93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F2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097A2" w:rsidR="000B5588" w:rsidRPr="00EA69E9" w:rsidRDefault="00A84B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38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E3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6A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C1462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8A5F0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AA146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53F32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C7620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F3797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336FB" w:rsidR="000B5588" w:rsidRPr="00D44524" w:rsidRDefault="00A84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6B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41D81" w:rsidR="00846B8B" w:rsidRPr="00EA69E9" w:rsidRDefault="00A84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9F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6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C8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45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10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1EC7B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A3B53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A8D87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0B047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8E49E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87C9F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92FE6" w:rsidR="00846B8B" w:rsidRPr="00D44524" w:rsidRDefault="00A84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9F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2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43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78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7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1B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F7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E1AFF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29E94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92321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56683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B6719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330FC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7AC98" w:rsidR="007A5870" w:rsidRPr="00D44524" w:rsidRDefault="00A84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E9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A6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56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AA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EF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AD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51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669AE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0DA31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2F4808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DEE4B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D5A84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7478D" w:rsidR="0021795A" w:rsidRPr="00D44524" w:rsidRDefault="00A84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4D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11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F8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B1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B9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68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0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E6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BB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2024-06-10T13:53:00.0000000Z</dcterms:modified>
</coreProperties>
</file>