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A428E7" w:rsidR="00D930ED" w:rsidRPr="00EA69E9" w:rsidRDefault="00A92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B3505" w:rsidR="00D930ED" w:rsidRPr="00790574" w:rsidRDefault="00A92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698BD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22ECF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0A869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992AC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59D1D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79D8B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BA412" w:rsidR="00B87ED3" w:rsidRPr="00FC7F6A" w:rsidRDefault="00A9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DC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E4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BE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DC355" w:rsidR="00B87ED3" w:rsidRPr="00D44524" w:rsidRDefault="00A9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91922" w:rsidR="00B87ED3" w:rsidRPr="00D44524" w:rsidRDefault="00A9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E5535" w:rsidR="00B87ED3" w:rsidRPr="00D44524" w:rsidRDefault="00A9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7F798" w:rsidR="00B87ED3" w:rsidRPr="00D44524" w:rsidRDefault="00A9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E7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3B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BA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3F655" w:rsidR="000B5588" w:rsidRPr="00EA69E9" w:rsidRDefault="00A92F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60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78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25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9CE0F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E72F2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C9AA4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3C612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2854A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EE881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F64F3" w:rsidR="000B5588" w:rsidRPr="00D44524" w:rsidRDefault="00A9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2D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CB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54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2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01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AA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0B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0A258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ACFA5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3A750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1D63B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23BB7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1BDA8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B9722" w:rsidR="00846B8B" w:rsidRPr="00D44524" w:rsidRDefault="00A9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10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CC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68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47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9B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5B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1B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B476F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D5875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12053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95E02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A022B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BBBB8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1E2C1" w:rsidR="007A5870" w:rsidRPr="00D44524" w:rsidRDefault="00A9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03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73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1C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85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1D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D4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4B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CBACD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D7B87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C896A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1622F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F1EA4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B7026" w:rsidR="0021795A" w:rsidRPr="00D44524" w:rsidRDefault="00A9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E8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73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8C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08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05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74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A2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8A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F1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2024-06-10T14:18:00.0000000Z</dcterms:modified>
</coreProperties>
</file>