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4D1E6" w:rsidR="00D930ED" w:rsidRPr="00EA69E9" w:rsidRDefault="001C2D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AEAA67" w:rsidR="00D930ED" w:rsidRPr="00790574" w:rsidRDefault="001C2D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F6189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7423F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9B2F3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DADD2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FE302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7742F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F6941" w:rsidR="00B87ED3" w:rsidRPr="00FC7F6A" w:rsidRDefault="001C2D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BF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14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7F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88424" w:rsidR="00B87ED3" w:rsidRPr="00D44524" w:rsidRDefault="001C2D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C0ADA" w:rsidR="00B87ED3" w:rsidRPr="00D44524" w:rsidRDefault="001C2D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6533C" w:rsidR="00B87ED3" w:rsidRPr="00D44524" w:rsidRDefault="001C2D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4C531" w:rsidR="00B87ED3" w:rsidRPr="00D44524" w:rsidRDefault="001C2D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DE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56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00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A8C23" w:rsidR="000B5588" w:rsidRPr="00EA69E9" w:rsidRDefault="001C2D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93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3D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DC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4FC765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EDC5A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7F6CA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B2BD5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594D0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B78F1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C1DED" w:rsidR="000B5588" w:rsidRPr="00D44524" w:rsidRDefault="001C2D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13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8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39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FD3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AE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B9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4D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EEFEC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EA745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76EF8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3D436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6F01E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21C2C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DA4EC" w:rsidR="00846B8B" w:rsidRPr="00D44524" w:rsidRDefault="001C2D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6D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3C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91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0D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68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FA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CB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F6F00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D0EFA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7842D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2E01B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3AD00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C5371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DF1B9" w:rsidR="007A5870" w:rsidRPr="00D44524" w:rsidRDefault="001C2D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23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48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66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C6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07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9C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F4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45F83" w:rsidR="0021795A" w:rsidRPr="00D44524" w:rsidRDefault="001C2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A462B" w:rsidR="0021795A" w:rsidRPr="00D44524" w:rsidRDefault="001C2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F3E26" w:rsidR="0021795A" w:rsidRPr="00D44524" w:rsidRDefault="001C2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60794" w:rsidR="0021795A" w:rsidRPr="00D44524" w:rsidRDefault="001C2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36FDA" w:rsidR="0021795A" w:rsidRPr="00D44524" w:rsidRDefault="001C2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9C11E" w:rsidR="0021795A" w:rsidRPr="00D44524" w:rsidRDefault="001C2D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EB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0E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29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00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8C211" w:rsidR="00DF25F7" w:rsidRPr="00EA69E9" w:rsidRDefault="001C2D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6E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25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A1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2D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D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