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8559D" w:rsidR="00D930ED" w:rsidRPr="00EA69E9" w:rsidRDefault="00D552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D8B1D" w:rsidR="00D930ED" w:rsidRPr="00790574" w:rsidRDefault="00D552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EBBD7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7E59ED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94759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01C7D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FF3A5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7B7FC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6AA6D" w:rsidR="00B87ED3" w:rsidRPr="00FC7F6A" w:rsidRDefault="00D55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EB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2F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0A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285FA" w:rsidR="00B87ED3" w:rsidRPr="00D44524" w:rsidRDefault="00D55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79A5E" w:rsidR="00B87ED3" w:rsidRPr="00D44524" w:rsidRDefault="00D55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C21DB" w:rsidR="00B87ED3" w:rsidRPr="00D44524" w:rsidRDefault="00D55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F2597" w:rsidR="00B87ED3" w:rsidRPr="00D44524" w:rsidRDefault="00D55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89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B7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B7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CD1B8" w:rsidR="000B5588" w:rsidRPr="00EA69E9" w:rsidRDefault="00D552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51737" w:rsidR="000B5588" w:rsidRPr="00EA69E9" w:rsidRDefault="00D552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BA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1B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F94AF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A5FAD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B3FFB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5C7D0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EA2C5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98CBA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96E32" w:rsidR="000B5588" w:rsidRPr="00D44524" w:rsidRDefault="00D55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7C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BD28C" w:rsidR="00846B8B" w:rsidRPr="00EA69E9" w:rsidRDefault="00D552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26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F2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74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87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53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4D7D6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C7FC5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C5DEA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EC53D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B9BCBB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970A7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DCC6D" w:rsidR="00846B8B" w:rsidRPr="00D44524" w:rsidRDefault="00D55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91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E5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BA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216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A1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3A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83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328BE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C7507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C0BF6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10817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47A38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5C3E6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50BC4" w:rsidR="007A5870" w:rsidRPr="00D44524" w:rsidRDefault="00D55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EC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24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3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04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19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94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14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C485E" w:rsidR="0021795A" w:rsidRPr="00D44524" w:rsidRDefault="00D55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FC1AF" w:rsidR="0021795A" w:rsidRPr="00D44524" w:rsidRDefault="00D55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B33E7" w:rsidR="0021795A" w:rsidRPr="00D44524" w:rsidRDefault="00D55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D0E45" w:rsidR="0021795A" w:rsidRPr="00D44524" w:rsidRDefault="00D55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95160" w:rsidR="0021795A" w:rsidRPr="00D44524" w:rsidRDefault="00D55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E8CAA" w:rsidR="0021795A" w:rsidRPr="00D44524" w:rsidRDefault="00D55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DF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10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61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31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9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3A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71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CC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52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20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2024-06-10T15:55:00.0000000Z</dcterms:modified>
</coreProperties>
</file>