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F6409" w:rsidR="00D930ED" w:rsidRPr="00EA69E9" w:rsidRDefault="007959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DAF5F" w:rsidR="00D930ED" w:rsidRPr="00790574" w:rsidRDefault="007959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3D5C6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8721D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5EF16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F94D8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68266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95A5AF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43278" w:rsidR="00B87ED3" w:rsidRPr="00FC7F6A" w:rsidRDefault="007959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8D7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C2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3F3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3C4AA" w:rsidR="00B87ED3" w:rsidRPr="00D44524" w:rsidRDefault="00795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EE8B9" w:rsidR="00B87ED3" w:rsidRPr="00D44524" w:rsidRDefault="00795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FCB0F7" w:rsidR="00B87ED3" w:rsidRPr="00D44524" w:rsidRDefault="00795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36E3F6" w:rsidR="00B87ED3" w:rsidRPr="00D44524" w:rsidRDefault="007959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46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715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921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6096B" w:rsidR="000B5588" w:rsidRPr="00EA69E9" w:rsidRDefault="007959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A2D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DB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41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112A7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72BBD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02144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459B7F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AC078A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17031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D99BD" w:rsidR="000B5588" w:rsidRPr="00D44524" w:rsidRDefault="007959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54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5A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90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6B2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9F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9E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FB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C120CA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CD895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72EDD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515958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92626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3D294F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677B3" w:rsidR="00846B8B" w:rsidRPr="00D44524" w:rsidRDefault="007959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3E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D8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D9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DD7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92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68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AF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ED88F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81951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9CB5F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48CF8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B5993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E8FD7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415327" w:rsidR="007A5870" w:rsidRPr="00D44524" w:rsidRDefault="007959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6D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02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BE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B0C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85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0E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FB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0BC7DD" w:rsidR="0021795A" w:rsidRPr="00D44524" w:rsidRDefault="00795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73396" w:rsidR="0021795A" w:rsidRPr="00D44524" w:rsidRDefault="00795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B7370" w:rsidR="0021795A" w:rsidRPr="00D44524" w:rsidRDefault="00795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7F6EF" w:rsidR="0021795A" w:rsidRPr="00D44524" w:rsidRDefault="00795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8339D" w:rsidR="0021795A" w:rsidRPr="00D44524" w:rsidRDefault="00795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13AEB" w:rsidR="0021795A" w:rsidRPr="00D44524" w:rsidRDefault="007959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E8C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F4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02B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586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590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10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E2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5E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9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924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C1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2024-06-10T17:17:00.0000000Z</dcterms:modified>
</coreProperties>
</file>