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DA3BFD" w:rsidR="00D930ED" w:rsidRPr="00EA69E9" w:rsidRDefault="00FF53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ED73A7" w:rsidR="00D930ED" w:rsidRPr="00790574" w:rsidRDefault="00FF53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88241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A9A16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D3D69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1A487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04800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E6CED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F4D0FB" w:rsidR="00B87ED3" w:rsidRPr="00FC7F6A" w:rsidRDefault="00FF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A7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28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E9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BDC22" w:rsidR="00B87ED3" w:rsidRPr="00D44524" w:rsidRDefault="00FF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FC7DA" w:rsidR="00B87ED3" w:rsidRPr="00D44524" w:rsidRDefault="00FF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4B486" w:rsidR="00B87ED3" w:rsidRPr="00D44524" w:rsidRDefault="00FF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323E1" w:rsidR="00B87ED3" w:rsidRPr="00D44524" w:rsidRDefault="00FF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46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64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F2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F1A06" w:rsidR="000B5588" w:rsidRPr="00EA69E9" w:rsidRDefault="00FF53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2A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E8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542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7918C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7AB0C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8E804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A5234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A61D0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03F66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8480ED" w:rsidR="000B5588" w:rsidRPr="00D44524" w:rsidRDefault="00FF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7A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9A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9B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03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74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D1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2B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40C6B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4B3956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CFB33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AB4B8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55B8D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561B6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0345B" w:rsidR="00846B8B" w:rsidRPr="00D44524" w:rsidRDefault="00FF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D1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35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D8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3E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6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27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5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9E63A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C75B0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F515D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C6D97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A6A24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07546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8AB75" w:rsidR="007A5870" w:rsidRPr="00D44524" w:rsidRDefault="00FF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22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BA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13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52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6B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FD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68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6D308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96D6C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CBEB6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7277F2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D82E3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06A07" w:rsidR="0021795A" w:rsidRPr="00D44524" w:rsidRDefault="00FF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21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A9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79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D1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03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33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05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2D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3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3B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2023-07-05T07:45:00.0000000Z</dcterms:modified>
</coreProperties>
</file>