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3FD19" w:rsidR="00D930ED" w:rsidRPr="00EA69E9" w:rsidRDefault="00461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495DDF" w:rsidR="00D930ED" w:rsidRPr="00790574" w:rsidRDefault="00461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816DD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2D93C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929A6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2274C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C5209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B1963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B8A97C" w:rsidR="00B87ED3" w:rsidRPr="00FC7F6A" w:rsidRDefault="00461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31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232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63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9FE91" w:rsidR="00B87ED3" w:rsidRPr="00D44524" w:rsidRDefault="00461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4E2A6" w:rsidR="00B87ED3" w:rsidRPr="00D44524" w:rsidRDefault="00461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E3965" w:rsidR="00B87ED3" w:rsidRPr="00D44524" w:rsidRDefault="00461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42FF3" w:rsidR="00B87ED3" w:rsidRPr="00D44524" w:rsidRDefault="00461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511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9B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E7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F75A4" w:rsidR="000B5588" w:rsidRPr="00EA69E9" w:rsidRDefault="00461A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7D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CA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05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7F8DD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74808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A16F3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7B10E9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72994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20D3E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E2933" w:rsidR="000B5588" w:rsidRPr="00D44524" w:rsidRDefault="00461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31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32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F1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449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82E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2C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F4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B252D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C2E218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82C7D7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D03DB6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A8D94F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F8AB7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D4197" w:rsidR="00846B8B" w:rsidRPr="00D44524" w:rsidRDefault="00461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1E0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689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95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C1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56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93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9E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A3F4B8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FC214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78315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29F22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CBE35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2493D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4DD79" w:rsidR="007A5870" w:rsidRPr="00D44524" w:rsidRDefault="00461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FF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54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CA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F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9B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B06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D14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87B40B" w:rsidR="0021795A" w:rsidRPr="00D44524" w:rsidRDefault="0046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5BBED" w:rsidR="0021795A" w:rsidRPr="00D44524" w:rsidRDefault="0046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86FC1" w:rsidR="0021795A" w:rsidRPr="00D44524" w:rsidRDefault="0046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6D797" w:rsidR="0021795A" w:rsidRPr="00D44524" w:rsidRDefault="0046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BF64A" w:rsidR="0021795A" w:rsidRPr="00D44524" w:rsidRDefault="0046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7E51E" w:rsidR="0021795A" w:rsidRPr="00D44524" w:rsidRDefault="00461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C6C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2E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75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E41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99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547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FDA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C2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1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1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