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A97F7B" w:rsidR="00D930ED" w:rsidRPr="00EA69E9" w:rsidRDefault="00382C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1910A" w:rsidR="00D930ED" w:rsidRPr="00790574" w:rsidRDefault="00382C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9DA0C" w:rsidR="00B87ED3" w:rsidRPr="00FC7F6A" w:rsidRDefault="0038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ABE4C7" w:rsidR="00B87ED3" w:rsidRPr="00FC7F6A" w:rsidRDefault="0038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C1708" w:rsidR="00B87ED3" w:rsidRPr="00FC7F6A" w:rsidRDefault="0038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D745B4" w:rsidR="00B87ED3" w:rsidRPr="00FC7F6A" w:rsidRDefault="0038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8990A" w:rsidR="00B87ED3" w:rsidRPr="00FC7F6A" w:rsidRDefault="0038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FDCC6" w:rsidR="00B87ED3" w:rsidRPr="00FC7F6A" w:rsidRDefault="0038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02A22" w:rsidR="00B87ED3" w:rsidRPr="00FC7F6A" w:rsidRDefault="00382C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15F4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447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F8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C89211" w:rsidR="00B87ED3" w:rsidRPr="00D44524" w:rsidRDefault="0038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59244E" w:rsidR="00B87ED3" w:rsidRPr="00D44524" w:rsidRDefault="0038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F7681E" w:rsidR="00B87ED3" w:rsidRPr="00D44524" w:rsidRDefault="0038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FF19B8" w:rsidR="00B87ED3" w:rsidRPr="00D44524" w:rsidRDefault="00382C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E6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8D6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7CB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251A18" w:rsidR="000B5588" w:rsidRPr="00EA69E9" w:rsidRDefault="00382C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29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624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8A9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4C313" w:rsidR="000B5588" w:rsidRPr="00D44524" w:rsidRDefault="0038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64AFE4" w:rsidR="000B5588" w:rsidRPr="00D44524" w:rsidRDefault="0038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20662" w:rsidR="000B5588" w:rsidRPr="00D44524" w:rsidRDefault="0038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366CE" w:rsidR="000B5588" w:rsidRPr="00D44524" w:rsidRDefault="0038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658AC" w:rsidR="000B5588" w:rsidRPr="00D44524" w:rsidRDefault="0038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E80E9" w:rsidR="000B5588" w:rsidRPr="00D44524" w:rsidRDefault="0038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46401" w:rsidR="000B5588" w:rsidRPr="00D44524" w:rsidRDefault="00382C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6C5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BC9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FBC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6BC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A49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45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D6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8C57E" w:rsidR="00846B8B" w:rsidRPr="00D44524" w:rsidRDefault="0038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08702" w:rsidR="00846B8B" w:rsidRPr="00D44524" w:rsidRDefault="0038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C30F8" w:rsidR="00846B8B" w:rsidRPr="00D44524" w:rsidRDefault="0038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90EB9" w:rsidR="00846B8B" w:rsidRPr="00D44524" w:rsidRDefault="0038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55930A" w:rsidR="00846B8B" w:rsidRPr="00D44524" w:rsidRDefault="0038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DA297" w:rsidR="00846B8B" w:rsidRPr="00D44524" w:rsidRDefault="0038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7F215" w:rsidR="00846B8B" w:rsidRPr="00D44524" w:rsidRDefault="00382C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4D5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082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F6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269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6C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33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3EF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9124A" w:rsidR="007A5870" w:rsidRPr="00D44524" w:rsidRDefault="0038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3E705" w:rsidR="007A5870" w:rsidRPr="00D44524" w:rsidRDefault="0038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4B12F" w:rsidR="007A5870" w:rsidRPr="00D44524" w:rsidRDefault="0038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00F093" w:rsidR="007A5870" w:rsidRPr="00D44524" w:rsidRDefault="0038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A74C8E" w:rsidR="007A5870" w:rsidRPr="00D44524" w:rsidRDefault="0038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B7273" w:rsidR="007A5870" w:rsidRPr="00D44524" w:rsidRDefault="0038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C732CB" w:rsidR="007A5870" w:rsidRPr="00D44524" w:rsidRDefault="00382C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F7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27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E1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19E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30C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826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47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322FA" w:rsidR="0021795A" w:rsidRPr="00D44524" w:rsidRDefault="0038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B5C2A" w:rsidR="0021795A" w:rsidRPr="00D44524" w:rsidRDefault="0038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4436D" w:rsidR="0021795A" w:rsidRPr="00D44524" w:rsidRDefault="0038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383642" w:rsidR="0021795A" w:rsidRPr="00D44524" w:rsidRDefault="0038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E75BD" w:rsidR="0021795A" w:rsidRPr="00D44524" w:rsidRDefault="0038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1E139" w:rsidR="0021795A" w:rsidRPr="00D44524" w:rsidRDefault="00382C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BF0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1B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B9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B9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63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79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A0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38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C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CC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2023-07-05T08:04:00.0000000Z</dcterms:modified>
</coreProperties>
</file>