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6302C" w:rsidR="00D930ED" w:rsidRPr="00EA69E9" w:rsidRDefault="00BF2B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12BAB" w:rsidR="00D930ED" w:rsidRPr="00790574" w:rsidRDefault="00BF2B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36A8A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4A324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89762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BC7EF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26983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E6EAA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BCC20" w:rsidR="00B87ED3" w:rsidRPr="00FC7F6A" w:rsidRDefault="00BF2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4F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C0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FD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E881F" w:rsidR="00B87ED3" w:rsidRPr="00D44524" w:rsidRDefault="00BF2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23535" w:rsidR="00B87ED3" w:rsidRPr="00D44524" w:rsidRDefault="00BF2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E8AA0" w:rsidR="00B87ED3" w:rsidRPr="00D44524" w:rsidRDefault="00BF2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7F577" w:rsidR="00B87ED3" w:rsidRPr="00D44524" w:rsidRDefault="00BF2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92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4B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BC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FF406" w:rsidR="000B5588" w:rsidRPr="00EA69E9" w:rsidRDefault="00BF2B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02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8D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09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8C175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87307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06E15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4855E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509E1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270B5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6DCEF" w:rsidR="000B5588" w:rsidRPr="00D44524" w:rsidRDefault="00BF2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27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1A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B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D4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8E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AA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6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1B3E7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927E5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4D188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C922F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1B2A2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147EC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B1DFB" w:rsidR="00846B8B" w:rsidRPr="00D44524" w:rsidRDefault="00BF2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F9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C3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73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0D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EE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0F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9C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310F3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07894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A8DAC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9B2E0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A7A04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2608F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F8F68" w:rsidR="007A5870" w:rsidRPr="00D44524" w:rsidRDefault="00BF2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E1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E7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A0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0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7C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F2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D7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6005E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576AE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A2DD1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E6767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8E4C7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6CAE8" w:rsidR="0021795A" w:rsidRPr="00D44524" w:rsidRDefault="00BF2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0F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8F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6D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C9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1B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D7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31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4A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B4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2025-07-18T21:19:00.0000000Z</dcterms:modified>
</coreProperties>
</file>