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1A9A6" w:rsidR="00D930ED" w:rsidRPr="00EA69E9" w:rsidRDefault="00064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CFDAF" w:rsidR="00D930ED" w:rsidRPr="00790574" w:rsidRDefault="00064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91311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C4F6F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8FD1F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D19BF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8CADE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578F8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01E19" w:rsidR="00B87ED3" w:rsidRPr="00FC7F6A" w:rsidRDefault="00064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CF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60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22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C4F7C" w:rsidR="00B87ED3" w:rsidRPr="00D44524" w:rsidRDefault="000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ED089" w:rsidR="00B87ED3" w:rsidRPr="00D44524" w:rsidRDefault="000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6ED7CE" w:rsidR="00B87ED3" w:rsidRPr="00D44524" w:rsidRDefault="000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08FD78" w:rsidR="00B87ED3" w:rsidRPr="00D44524" w:rsidRDefault="00064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30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10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52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89B27" w:rsidR="000B5588" w:rsidRPr="00EA69E9" w:rsidRDefault="000648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30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9B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0C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B27A2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41101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F87812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C5BDA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BD108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64655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E593F" w:rsidR="000B5588" w:rsidRPr="00D44524" w:rsidRDefault="00064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DC5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FD1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30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C8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E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52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2B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31255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B9461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6854D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77F69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DC49F0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66654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0DB22" w:rsidR="00846B8B" w:rsidRPr="00D44524" w:rsidRDefault="00064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2F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84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48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FB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D4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09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88B21" w:rsidR="007A5870" w:rsidRPr="00EA69E9" w:rsidRDefault="000648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4C242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C7079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BC090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2376F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C9A5B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19C1D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EBF971" w:rsidR="007A5870" w:rsidRPr="00D44524" w:rsidRDefault="00064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D3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39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372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A54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A7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EF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D6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8034F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908AA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4B811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C2C58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B8595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9D0D4" w:rsidR="0021795A" w:rsidRPr="00D44524" w:rsidRDefault="00064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18F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33E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E3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62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E0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0A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D3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83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486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