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AB230" w:rsidR="00D930ED" w:rsidRPr="00EA69E9" w:rsidRDefault="00DD53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3A49B" w:rsidR="00D930ED" w:rsidRPr="00790574" w:rsidRDefault="00DD53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BD3E6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66DAC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1C72D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41AC1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B9A86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039E8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A3FBA" w:rsidR="00B87ED3" w:rsidRPr="00FC7F6A" w:rsidRDefault="00D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EB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A1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F0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ECA12" w:rsidR="00B87ED3" w:rsidRPr="00D44524" w:rsidRDefault="00DD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2C622" w:rsidR="00B87ED3" w:rsidRPr="00D44524" w:rsidRDefault="00DD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81EB0" w:rsidR="00B87ED3" w:rsidRPr="00D44524" w:rsidRDefault="00DD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4EDC3" w:rsidR="00B87ED3" w:rsidRPr="00D44524" w:rsidRDefault="00DD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7B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02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40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DA75B" w:rsidR="000B5588" w:rsidRPr="00EA69E9" w:rsidRDefault="00DD53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E7C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3E4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22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AB737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20449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3FACA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9013A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B7FE0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3C582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C0E48" w:rsidR="000B5588" w:rsidRPr="00D44524" w:rsidRDefault="00D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36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4B3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8E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10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F57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D0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CB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42A8E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C3FEE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F872F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B3DDB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88B2B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B597A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E65C0" w:rsidR="00846B8B" w:rsidRPr="00D44524" w:rsidRDefault="00D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16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D5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1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0D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FA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46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3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810D1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A0071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CE344A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87405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090144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25134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90EA3" w:rsidR="007A5870" w:rsidRPr="00D44524" w:rsidRDefault="00D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9E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F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8B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7B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81657" w:rsidR="0021795A" w:rsidRPr="00EA69E9" w:rsidRDefault="00DD53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21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38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FC25F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025F8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B549F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7C5D7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EA098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A1093" w:rsidR="0021795A" w:rsidRPr="00D44524" w:rsidRDefault="00D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1F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0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D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A1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12765" w:rsidR="00DF25F7" w:rsidRPr="00EA69E9" w:rsidRDefault="00DD53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3C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AA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5A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3BB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