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83A658" w:rsidR="00D930ED" w:rsidRPr="00EA69E9" w:rsidRDefault="00612B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2AC6C" w:rsidR="00D930ED" w:rsidRPr="00790574" w:rsidRDefault="00612B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BA1F2D" w:rsidR="00B87ED3" w:rsidRPr="00FC7F6A" w:rsidRDefault="00612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072649" w:rsidR="00B87ED3" w:rsidRPr="00FC7F6A" w:rsidRDefault="00612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F023E8" w:rsidR="00B87ED3" w:rsidRPr="00FC7F6A" w:rsidRDefault="00612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F5B09" w:rsidR="00B87ED3" w:rsidRPr="00FC7F6A" w:rsidRDefault="00612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A9856" w:rsidR="00B87ED3" w:rsidRPr="00FC7F6A" w:rsidRDefault="00612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F4106" w:rsidR="00B87ED3" w:rsidRPr="00FC7F6A" w:rsidRDefault="00612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7FEDD7" w:rsidR="00B87ED3" w:rsidRPr="00FC7F6A" w:rsidRDefault="00612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D9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DBA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9C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F5C520" w:rsidR="00B87ED3" w:rsidRPr="00D44524" w:rsidRDefault="00612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DE7559" w:rsidR="00B87ED3" w:rsidRPr="00D44524" w:rsidRDefault="00612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554AF2" w:rsidR="00B87ED3" w:rsidRPr="00D44524" w:rsidRDefault="00612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72C1C" w:rsidR="00B87ED3" w:rsidRPr="00D44524" w:rsidRDefault="00612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C79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086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0E1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26400" w:rsidR="000B5588" w:rsidRPr="00EA69E9" w:rsidRDefault="00612B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88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91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D40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F3B9F" w:rsidR="000B5588" w:rsidRPr="00D44524" w:rsidRDefault="00612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3F1FB" w:rsidR="000B5588" w:rsidRPr="00D44524" w:rsidRDefault="00612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CD7FC1" w:rsidR="000B5588" w:rsidRPr="00D44524" w:rsidRDefault="00612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E304A2" w:rsidR="000B5588" w:rsidRPr="00D44524" w:rsidRDefault="00612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D68A6" w:rsidR="000B5588" w:rsidRPr="00D44524" w:rsidRDefault="00612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F76ED" w:rsidR="000B5588" w:rsidRPr="00D44524" w:rsidRDefault="00612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31B51E" w:rsidR="000B5588" w:rsidRPr="00D44524" w:rsidRDefault="00612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F0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EC0048" w:rsidR="00846B8B" w:rsidRPr="00EA69E9" w:rsidRDefault="00612B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AAF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57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46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22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DE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1B427" w:rsidR="00846B8B" w:rsidRPr="00D44524" w:rsidRDefault="00612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DEDFE" w:rsidR="00846B8B" w:rsidRPr="00D44524" w:rsidRDefault="00612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F437EF" w:rsidR="00846B8B" w:rsidRPr="00D44524" w:rsidRDefault="00612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F9F0A" w:rsidR="00846B8B" w:rsidRPr="00D44524" w:rsidRDefault="00612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0E9441" w:rsidR="00846B8B" w:rsidRPr="00D44524" w:rsidRDefault="00612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C7B6DA" w:rsidR="00846B8B" w:rsidRPr="00D44524" w:rsidRDefault="00612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03E6D" w:rsidR="00846B8B" w:rsidRPr="00D44524" w:rsidRDefault="00612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390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B01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2A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4F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A4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BE9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779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0C92C" w:rsidR="007A5870" w:rsidRPr="00D44524" w:rsidRDefault="00612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318FAC" w:rsidR="007A5870" w:rsidRPr="00D44524" w:rsidRDefault="00612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97EED" w:rsidR="007A5870" w:rsidRPr="00D44524" w:rsidRDefault="00612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061B7" w:rsidR="007A5870" w:rsidRPr="00D44524" w:rsidRDefault="00612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B47889" w:rsidR="007A5870" w:rsidRPr="00D44524" w:rsidRDefault="00612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DE5BEC" w:rsidR="007A5870" w:rsidRPr="00D44524" w:rsidRDefault="00612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B2A60C" w:rsidR="007A5870" w:rsidRPr="00D44524" w:rsidRDefault="00612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427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18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A71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17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0F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793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92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5D698" w:rsidR="0021795A" w:rsidRPr="00D44524" w:rsidRDefault="00612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9AD78A" w:rsidR="0021795A" w:rsidRPr="00D44524" w:rsidRDefault="00612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3CAB0" w:rsidR="0021795A" w:rsidRPr="00D44524" w:rsidRDefault="00612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6D2B9" w:rsidR="0021795A" w:rsidRPr="00D44524" w:rsidRDefault="00612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068447" w:rsidR="0021795A" w:rsidRPr="00D44524" w:rsidRDefault="00612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699A74" w:rsidR="0021795A" w:rsidRPr="00D44524" w:rsidRDefault="00612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607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B67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B8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C3A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EB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0D6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73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99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B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B9F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2024-06-11T19:29:00.0000000Z</dcterms:modified>
</coreProperties>
</file>