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1A41A2" w:rsidR="00D930ED" w:rsidRPr="00EA69E9" w:rsidRDefault="00131D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16E0C4" w:rsidR="00D930ED" w:rsidRPr="00790574" w:rsidRDefault="00131D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4433F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B3253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904BAA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63B2C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40B264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05690CE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F359CA" w:rsidR="00B87ED3" w:rsidRPr="00FC7F6A" w:rsidRDefault="00131D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9A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B9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EE1D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62160F" w:rsidR="00B87ED3" w:rsidRPr="00D44524" w:rsidRDefault="00131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803FFD" w:rsidR="00B87ED3" w:rsidRPr="00D44524" w:rsidRDefault="00131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0499C" w:rsidR="00B87ED3" w:rsidRPr="00D44524" w:rsidRDefault="00131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ED9A8" w:rsidR="00B87ED3" w:rsidRPr="00D44524" w:rsidRDefault="00131D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FA1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D4A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EBF9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E20235" w:rsidR="000B5588" w:rsidRPr="00EA69E9" w:rsidRDefault="00131D4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23B5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4A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10D5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0B249A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2A0D9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549A5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2C6D61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2CD3DC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FC2C55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573F10" w:rsidR="000B5588" w:rsidRPr="00D44524" w:rsidRDefault="00131D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87F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16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E6FF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6CF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C86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3D6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1B54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2076B9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49D9C5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FCBD98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F30920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37EB98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7D0417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E46529" w:rsidR="00846B8B" w:rsidRPr="00D44524" w:rsidRDefault="00131D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778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3467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024F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B1D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55FF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12B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98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572193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DA30B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9C6B5F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37ED6B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8F36BA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E3C7E0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9F5C05" w:rsidR="007A5870" w:rsidRPr="00D44524" w:rsidRDefault="00131D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AFD2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A4E2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D003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9BE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337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77A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99F8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59177" w:rsidR="0021795A" w:rsidRPr="00D44524" w:rsidRDefault="00131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482F6" w:rsidR="0021795A" w:rsidRPr="00D44524" w:rsidRDefault="00131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F5C28" w:rsidR="0021795A" w:rsidRPr="00D44524" w:rsidRDefault="00131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6583C3" w:rsidR="0021795A" w:rsidRPr="00D44524" w:rsidRDefault="00131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E7FA07" w:rsidR="0021795A" w:rsidRPr="00D44524" w:rsidRDefault="00131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8B5A59" w:rsidR="0021795A" w:rsidRPr="00D44524" w:rsidRDefault="00131D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6355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6A4A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B0E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7F3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7CD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6FB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160F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CC7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1D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1D46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2023-07-05T09:18:00.0000000Z</dcterms:modified>
</coreProperties>
</file>