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8B0628" w:rsidR="00D930ED" w:rsidRPr="00EA69E9" w:rsidRDefault="009608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A77C8E" w:rsidR="00D930ED" w:rsidRPr="00790574" w:rsidRDefault="009608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F7EC68" w:rsidR="00B87ED3" w:rsidRPr="00FC7F6A" w:rsidRDefault="00960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2ACC32" w:rsidR="00B87ED3" w:rsidRPr="00FC7F6A" w:rsidRDefault="00960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75818A" w:rsidR="00B87ED3" w:rsidRPr="00FC7F6A" w:rsidRDefault="00960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B86CD2" w:rsidR="00B87ED3" w:rsidRPr="00FC7F6A" w:rsidRDefault="00960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9C0ACF" w:rsidR="00B87ED3" w:rsidRPr="00FC7F6A" w:rsidRDefault="00960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2A7CEF" w:rsidR="00B87ED3" w:rsidRPr="00FC7F6A" w:rsidRDefault="00960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B7D542" w:rsidR="00B87ED3" w:rsidRPr="00FC7F6A" w:rsidRDefault="009608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6213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F51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BCFD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959CC8" w:rsidR="00B87ED3" w:rsidRPr="00D44524" w:rsidRDefault="009608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B2C139" w:rsidR="00B87ED3" w:rsidRPr="00D44524" w:rsidRDefault="009608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57F135" w:rsidR="00B87ED3" w:rsidRPr="00D44524" w:rsidRDefault="009608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9C8B9A" w:rsidR="00B87ED3" w:rsidRPr="00D44524" w:rsidRDefault="009608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81A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7DF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5C7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51D3B6" w:rsidR="000B5588" w:rsidRPr="00EA69E9" w:rsidRDefault="0096088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AB8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CD6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A45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F83A03" w:rsidR="000B5588" w:rsidRPr="00D44524" w:rsidRDefault="00960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A09651" w:rsidR="000B5588" w:rsidRPr="00D44524" w:rsidRDefault="00960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214932" w:rsidR="000B5588" w:rsidRPr="00D44524" w:rsidRDefault="00960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1FC21A" w:rsidR="000B5588" w:rsidRPr="00D44524" w:rsidRDefault="00960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FC5BF6" w:rsidR="000B5588" w:rsidRPr="00D44524" w:rsidRDefault="00960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38375A" w:rsidR="000B5588" w:rsidRPr="00D44524" w:rsidRDefault="00960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DF62B1" w:rsidR="000B5588" w:rsidRPr="00D44524" w:rsidRDefault="009608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D63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B38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01E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662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60C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B04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D9C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D8DE53" w:rsidR="00846B8B" w:rsidRPr="00D44524" w:rsidRDefault="00960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3A5F7B" w:rsidR="00846B8B" w:rsidRPr="00D44524" w:rsidRDefault="00960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A44149" w:rsidR="00846B8B" w:rsidRPr="00D44524" w:rsidRDefault="00960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962E13" w:rsidR="00846B8B" w:rsidRPr="00D44524" w:rsidRDefault="00960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78CAA0" w:rsidR="00846B8B" w:rsidRPr="00D44524" w:rsidRDefault="00960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055733" w:rsidR="00846B8B" w:rsidRPr="00D44524" w:rsidRDefault="00960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BD32A9" w:rsidR="00846B8B" w:rsidRPr="00D44524" w:rsidRDefault="009608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D5B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6DC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696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727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021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EF0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4D3E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81AAD9" w:rsidR="007A5870" w:rsidRPr="00D44524" w:rsidRDefault="00960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0E7822" w:rsidR="007A5870" w:rsidRPr="00D44524" w:rsidRDefault="00960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CB8044" w:rsidR="007A5870" w:rsidRPr="00D44524" w:rsidRDefault="00960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471BA9" w:rsidR="007A5870" w:rsidRPr="00D44524" w:rsidRDefault="00960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A0E205" w:rsidR="007A5870" w:rsidRPr="00D44524" w:rsidRDefault="00960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DF45D9" w:rsidR="007A5870" w:rsidRPr="00D44524" w:rsidRDefault="00960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145C47" w:rsidR="007A5870" w:rsidRPr="00D44524" w:rsidRDefault="009608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840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236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04A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FD16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0BD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500821" w:rsidR="0021795A" w:rsidRPr="00EA69E9" w:rsidRDefault="0096088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250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411C0E" w:rsidR="0021795A" w:rsidRPr="00D44524" w:rsidRDefault="00960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5F4263" w:rsidR="0021795A" w:rsidRPr="00D44524" w:rsidRDefault="00960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EEAEBD" w:rsidR="0021795A" w:rsidRPr="00D44524" w:rsidRDefault="00960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6C9FD3" w:rsidR="0021795A" w:rsidRPr="00D44524" w:rsidRDefault="00960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8101EF" w:rsidR="0021795A" w:rsidRPr="00D44524" w:rsidRDefault="00960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D5BFC2" w:rsidR="0021795A" w:rsidRPr="00D44524" w:rsidRDefault="009608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1A7D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DE0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828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B27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3C1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33C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2A5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522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08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0883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2023-07-05T09:24:00.0000000Z</dcterms:modified>
</coreProperties>
</file>