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C16DFB" w:rsidR="00D930ED" w:rsidRPr="00EA69E9" w:rsidRDefault="00F118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0DD73" w:rsidR="00D930ED" w:rsidRPr="00790574" w:rsidRDefault="00F118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E5C49" w:rsidR="00B87ED3" w:rsidRPr="00FC7F6A" w:rsidRDefault="00F11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3BBAD" w:rsidR="00B87ED3" w:rsidRPr="00FC7F6A" w:rsidRDefault="00F11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E6E76B" w:rsidR="00B87ED3" w:rsidRPr="00FC7F6A" w:rsidRDefault="00F11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607F0" w:rsidR="00B87ED3" w:rsidRPr="00FC7F6A" w:rsidRDefault="00F11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55BDC" w:rsidR="00B87ED3" w:rsidRPr="00FC7F6A" w:rsidRDefault="00F11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7463F" w:rsidR="00B87ED3" w:rsidRPr="00FC7F6A" w:rsidRDefault="00F11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E4E1A" w:rsidR="00B87ED3" w:rsidRPr="00FC7F6A" w:rsidRDefault="00F11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EC3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B8B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8E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E99BC" w:rsidR="00B87ED3" w:rsidRPr="00D44524" w:rsidRDefault="00F11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6AEC1" w:rsidR="00B87ED3" w:rsidRPr="00D44524" w:rsidRDefault="00F11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1AD7D" w:rsidR="00B87ED3" w:rsidRPr="00D44524" w:rsidRDefault="00F11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302DB" w:rsidR="00B87ED3" w:rsidRPr="00D44524" w:rsidRDefault="00F11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BF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F8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E9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C52FA" w:rsidR="000B5588" w:rsidRPr="00EA69E9" w:rsidRDefault="00F118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AC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98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14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9E024" w:rsidR="000B5588" w:rsidRPr="00D44524" w:rsidRDefault="00F11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894D3" w:rsidR="000B5588" w:rsidRPr="00D44524" w:rsidRDefault="00F11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FE102" w:rsidR="000B5588" w:rsidRPr="00D44524" w:rsidRDefault="00F11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E55C7" w:rsidR="000B5588" w:rsidRPr="00D44524" w:rsidRDefault="00F11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A214C4" w:rsidR="000B5588" w:rsidRPr="00D44524" w:rsidRDefault="00F11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E4366" w:rsidR="000B5588" w:rsidRPr="00D44524" w:rsidRDefault="00F11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AC2BF" w:rsidR="000B5588" w:rsidRPr="00D44524" w:rsidRDefault="00F11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87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322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7F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3D9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37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C9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DF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AF353" w:rsidR="00846B8B" w:rsidRPr="00D44524" w:rsidRDefault="00F11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67AAB" w:rsidR="00846B8B" w:rsidRPr="00D44524" w:rsidRDefault="00F11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45BD8" w:rsidR="00846B8B" w:rsidRPr="00D44524" w:rsidRDefault="00F11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F7E29" w:rsidR="00846B8B" w:rsidRPr="00D44524" w:rsidRDefault="00F11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9460C" w:rsidR="00846B8B" w:rsidRPr="00D44524" w:rsidRDefault="00F11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CEE20" w:rsidR="00846B8B" w:rsidRPr="00D44524" w:rsidRDefault="00F11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86A48" w:rsidR="00846B8B" w:rsidRPr="00D44524" w:rsidRDefault="00F11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57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CC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46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7D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012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82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24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32B9A6" w:rsidR="007A5870" w:rsidRPr="00D44524" w:rsidRDefault="00F11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EC4E4" w:rsidR="007A5870" w:rsidRPr="00D44524" w:rsidRDefault="00F11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83BAE8" w:rsidR="007A5870" w:rsidRPr="00D44524" w:rsidRDefault="00F11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9D0F79" w:rsidR="007A5870" w:rsidRPr="00D44524" w:rsidRDefault="00F11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A5DB1" w:rsidR="007A5870" w:rsidRPr="00D44524" w:rsidRDefault="00F11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A129A" w:rsidR="007A5870" w:rsidRPr="00D44524" w:rsidRDefault="00F11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72AB6" w:rsidR="007A5870" w:rsidRPr="00D44524" w:rsidRDefault="00F11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8D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40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64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77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93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7F5C8" w:rsidR="0021795A" w:rsidRPr="00EA69E9" w:rsidRDefault="00F118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BE5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47ED4" w:rsidR="0021795A" w:rsidRPr="00D44524" w:rsidRDefault="00F11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ADCBC" w:rsidR="0021795A" w:rsidRPr="00D44524" w:rsidRDefault="00F11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5D0CE" w:rsidR="0021795A" w:rsidRPr="00D44524" w:rsidRDefault="00F11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4665F" w:rsidR="0021795A" w:rsidRPr="00D44524" w:rsidRDefault="00F11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D488E" w:rsidR="0021795A" w:rsidRPr="00D44524" w:rsidRDefault="00F11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8C973" w:rsidR="0021795A" w:rsidRPr="00D44524" w:rsidRDefault="00F11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BB9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25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B31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86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81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D56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54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A1D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856"/>
    <w:rsid w:val="00F11D74"/>
    <w:rsid w:val="00F15A5E"/>
    <w:rsid w:val="00F5417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2024-06-10T22:51:00.0000000Z</dcterms:modified>
</coreProperties>
</file>