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3922CA" w:rsidR="00D930ED" w:rsidRPr="00EA69E9" w:rsidRDefault="001E38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D992F1" w:rsidR="00D930ED" w:rsidRPr="00790574" w:rsidRDefault="001E38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2F5BEF" w:rsidR="00B87ED3" w:rsidRPr="00FC7F6A" w:rsidRDefault="001E3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0C475C" w:rsidR="00B87ED3" w:rsidRPr="00FC7F6A" w:rsidRDefault="001E3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1F5EE4" w:rsidR="00B87ED3" w:rsidRPr="00FC7F6A" w:rsidRDefault="001E3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9E048D" w:rsidR="00B87ED3" w:rsidRPr="00FC7F6A" w:rsidRDefault="001E3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BA8C80" w:rsidR="00B87ED3" w:rsidRPr="00FC7F6A" w:rsidRDefault="001E3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628196" w:rsidR="00B87ED3" w:rsidRPr="00FC7F6A" w:rsidRDefault="001E3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B0CA6D" w:rsidR="00B87ED3" w:rsidRPr="00FC7F6A" w:rsidRDefault="001E38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E708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8597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ED48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41AC27" w:rsidR="00B87ED3" w:rsidRPr="00D44524" w:rsidRDefault="001E38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5E4294" w:rsidR="00B87ED3" w:rsidRPr="00D44524" w:rsidRDefault="001E38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C97E7C" w:rsidR="00B87ED3" w:rsidRPr="00D44524" w:rsidRDefault="001E38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96EEBF" w:rsidR="00B87ED3" w:rsidRPr="00D44524" w:rsidRDefault="001E38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43F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1CC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F50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51DC9E" w:rsidR="000B5588" w:rsidRPr="00EA69E9" w:rsidRDefault="001E38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AEBCF4" w:rsidR="000B5588" w:rsidRPr="00EA69E9" w:rsidRDefault="001E384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0638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51F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CE6D92" w:rsidR="000B5588" w:rsidRPr="00D44524" w:rsidRDefault="001E3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4A4B1A" w:rsidR="000B5588" w:rsidRPr="00D44524" w:rsidRDefault="001E3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125A8A" w:rsidR="000B5588" w:rsidRPr="00D44524" w:rsidRDefault="001E3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BF9A54" w:rsidR="000B5588" w:rsidRPr="00D44524" w:rsidRDefault="001E3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CF3FC3" w:rsidR="000B5588" w:rsidRPr="00D44524" w:rsidRDefault="001E3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A43FA6" w:rsidR="000B5588" w:rsidRPr="00D44524" w:rsidRDefault="001E3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048A84" w:rsidR="000B5588" w:rsidRPr="00D44524" w:rsidRDefault="001E38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4E6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2FC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005CC3" w:rsidR="00846B8B" w:rsidRPr="00EA69E9" w:rsidRDefault="001E38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906B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CE1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2AA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42C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C40EF5" w:rsidR="00846B8B" w:rsidRPr="00D44524" w:rsidRDefault="001E3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214CBB" w:rsidR="00846B8B" w:rsidRPr="00D44524" w:rsidRDefault="001E3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021DC5" w:rsidR="00846B8B" w:rsidRPr="00D44524" w:rsidRDefault="001E3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672F30" w:rsidR="00846B8B" w:rsidRPr="00D44524" w:rsidRDefault="001E3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993346" w:rsidR="00846B8B" w:rsidRPr="00D44524" w:rsidRDefault="001E3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65195C" w:rsidR="00846B8B" w:rsidRPr="00D44524" w:rsidRDefault="001E3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6DCFFB" w:rsidR="00846B8B" w:rsidRPr="00D44524" w:rsidRDefault="001E38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7E8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897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3CE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89F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50D3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8A9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D0B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A01A1F" w:rsidR="007A5870" w:rsidRPr="00D44524" w:rsidRDefault="001E3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DD93AC" w:rsidR="007A5870" w:rsidRPr="00D44524" w:rsidRDefault="001E3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6FA47C" w:rsidR="007A5870" w:rsidRPr="00D44524" w:rsidRDefault="001E3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49157D" w:rsidR="007A5870" w:rsidRPr="00D44524" w:rsidRDefault="001E3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583447" w:rsidR="007A5870" w:rsidRPr="00D44524" w:rsidRDefault="001E3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2885DF" w:rsidR="007A5870" w:rsidRPr="00D44524" w:rsidRDefault="001E3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85A37F" w:rsidR="007A5870" w:rsidRPr="00D44524" w:rsidRDefault="001E38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170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76D8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061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CA2E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DA5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A4A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DE3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31182D" w:rsidR="0021795A" w:rsidRPr="00D44524" w:rsidRDefault="001E3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104E83" w:rsidR="0021795A" w:rsidRPr="00D44524" w:rsidRDefault="001E3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628EF3" w:rsidR="0021795A" w:rsidRPr="00D44524" w:rsidRDefault="001E3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375CCC" w:rsidR="0021795A" w:rsidRPr="00D44524" w:rsidRDefault="001E3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F6E378" w:rsidR="0021795A" w:rsidRPr="00D44524" w:rsidRDefault="001E3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E1A70C" w:rsidR="0021795A" w:rsidRPr="00D44524" w:rsidRDefault="001E38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4D77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7949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75874E" w:rsidR="00DF25F7" w:rsidRPr="00EA69E9" w:rsidRDefault="001E384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12F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EFC6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815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D26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F0A3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38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384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2023-07-05T09:32:00.0000000Z</dcterms:modified>
</coreProperties>
</file>