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C9A37B" w:rsidR="00D930ED" w:rsidRPr="00EA69E9" w:rsidRDefault="00765F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5012F" w:rsidR="00D930ED" w:rsidRPr="00790574" w:rsidRDefault="00765F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872FE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A87EE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F03EE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B1C91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894D7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C61D7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737B0" w:rsidR="00B87ED3" w:rsidRPr="00FC7F6A" w:rsidRDefault="00765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B3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76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4E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4C40C" w:rsidR="00B87ED3" w:rsidRPr="00D44524" w:rsidRDefault="00765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1292D" w:rsidR="00B87ED3" w:rsidRPr="00D44524" w:rsidRDefault="00765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B418F" w:rsidR="00B87ED3" w:rsidRPr="00D44524" w:rsidRDefault="00765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0001E" w:rsidR="00B87ED3" w:rsidRPr="00D44524" w:rsidRDefault="00765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DA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ED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98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8C52C" w:rsidR="000B5588" w:rsidRPr="00EA69E9" w:rsidRDefault="00765F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FDF2D" w:rsidR="000B5588" w:rsidRPr="00EA69E9" w:rsidRDefault="00765F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EC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15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C2E81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70250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8E0D0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D6F63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DCA1D8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A4B2F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5B5F6" w:rsidR="000B5588" w:rsidRPr="00D44524" w:rsidRDefault="00765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0C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07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54602" w:rsidR="00846B8B" w:rsidRPr="00EA69E9" w:rsidRDefault="00765F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5F982" w:rsidR="00846B8B" w:rsidRPr="00EA69E9" w:rsidRDefault="00765F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9B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32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27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DF83B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D418F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A45EF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B68B4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F4679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EFB50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A839A" w:rsidR="00846B8B" w:rsidRPr="00D44524" w:rsidRDefault="00765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8E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8C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99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CA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F4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BF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75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0CD6C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9807C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5E994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C11C6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4B672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1D850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5F60D" w:rsidR="007A5870" w:rsidRPr="00D44524" w:rsidRDefault="00765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57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2F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EC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2B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80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46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D5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531B1" w:rsidR="0021795A" w:rsidRPr="00D44524" w:rsidRDefault="00765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81DEA" w:rsidR="0021795A" w:rsidRPr="00D44524" w:rsidRDefault="00765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743FF" w:rsidR="0021795A" w:rsidRPr="00D44524" w:rsidRDefault="00765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EF049" w:rsidR="0021795A" w:rsidRPr="00D44524" w:rsidRDefault="00765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05CF5" w:rsidR="0021795A" w:rsidRPr="00D44524" w:rsidRDefault="00765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E5747" w:rsidR="0021795A" w:rsidRPr="00D44524" w:rsidRDefault="00765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029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03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08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86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50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AF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72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932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F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F5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2024-06-11T20:10:00.0000000Z</dcterms:modified>
</coreProperties>
</file>