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40C89" w:rsidR="00D930ED" w:rsidRPr="00EA69E9" w:rsidRDefault="009B6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DD1D1" w:rsidR="00D930ED" w:rsidRPr="00790574" w:rsidRDefault="009B6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9C084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363B7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64255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91F82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06677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3FC6B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1A2F2" w:rsidR="00B87ED3" w:rsidRPr="00FC7F6A" w:rsidRDefault="009B6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72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E3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86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3EB2A" w:rsidR="00B87ED3" w:rsidRPr="00D44524" w:rsidRDefault="009B6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D83DA" w:rsidR="00B87ED3" w:rsidRPr="00D44524" w:rsidRDefault="009B6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0E813" w:rsidR="00B87ED3" w:rsidRPr="00D44524" w:rsidRDefault="009B6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CC5A5" w:rsidR="00B87ED3" w:rsidRPr="00D44524" w:rsidRDefault="009B6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1B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EA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87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C3D42" w:rsidR="000B5588" w:rsidRPr="00EA69E9" w:rsidRDefault="009B6F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EC4B8" w:rsidR="000B5588" w:rsidRPr="00EA69E9" w:rsidRDefault="009B6F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3E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71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70356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0A87F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9B5D4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3F9E4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EB61D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2EA1B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128D8" w:rsidR="000B5588" w:rsidRPr="00D44524" w:rsidRDefault="009B6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67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D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17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66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D2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BF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89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44358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BC051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1CFB1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E295C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718F4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703B6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62218" w:rsidR="00846B8B" w:rsidRPr="00D44524" w:rsidRDefault="009B6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87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DA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99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57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54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65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6E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6CC15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CC61D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3D4BD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62ABE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B3936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A03D5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70E23" w:rsidR="007A5870" w:rsidRPr="00D44524" w:rsidRDefault="009B6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00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92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51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27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EA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1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61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D01E0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72594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EDD32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22CAA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478F1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3511E" w:rsidR="0021795A" w:rsidRPr="00D44524" w:rsidRDefault="009B6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267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DB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99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8A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C83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09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BA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9D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FA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2024-06-11T20:51:00.0000000Z</dcterms:modified>
</coreProperties>
</file>