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DB09C" w:rsidR="00D930ED" w:rsidRPr="00EA69E9" w:rsidRDefault="00663F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78D04" w:rsidR="00D930ED" w:rsidRPr="00790574" w:rsidRDefault="00663F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3040F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6F2FF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156C8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6D13D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84C9C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F26CD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21037" w:rsidR="00B87ED3" w:rsidRPr="00FC7F6A" w:rsidRDefault="00663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9A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E9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EA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16589" w:rsidR="00B87ED3" w:rsidRPr="00D44524" w:rsidRDefault="00663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F0C00" w:rsidR="00B87ED3" w:rsidRPr="00D44524" w:rsidRDefault="00663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9BE3B" w:rsidR="00B87ED3" w:rsidRPr="00D44524" w:rsidRDefault="00663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6F419" w:rsidR="00B87ED3" w:rsidRPr="00D44524" w:rsidRDefault="00663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58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42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D5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8D618" w:rsidR="000B5588" w:rsidRPr="00EA69E9" w:rsidRDefault="00663F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C4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3B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F1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5248D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7AA91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98256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9EA83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F02F7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F6B22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CB1DC" w:rsidR="000B5588" w:rsidRPr="00D44524" w:rsidRDefault="00663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A6828" w:rsidR="00846B8B" w:rsidRPr="00EA69E9" w:rsidRDefault="00663F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25B22" w:rsidR="00846B8B" w:rsidRPr="00EA69E9" w:rsidRDefault="00663F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9E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F66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19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DB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02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5A2CA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0B18A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D4665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6EC34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69DC2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4CCA6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A6AD2" w:rsidR="00846B8B" w:rsidRPr="00D44524" w:rsidRDefault="00663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2C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EFFCA" w:rsidR="007A5870" w:rsidRPr="00EA69E9" w:rsidRDefault="00663F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29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0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EE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BD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0B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FEC44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92076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89E97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4BBD22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71B84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24F11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A3B0B" w:rsidR="007A5870" w:rsidRPr="00D44524" w:rsidRDefault="00663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7C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F4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8F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39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76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03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7E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609ED" w:rsidR="0021795A" w:rsidRPr="00D44524" w:rsidRDefault="00663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D3380" w:rsidR="0021795A" w:rsidRPr="00D44524" w:rsidRDefault="00663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3F868" w:rsidR="0021795A" w:rsidRPr="00D44524" w:rsidRDefault="00663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A2ACA" w:rsidR="0021795A" w:rsidRPr="00D44524" w:rsidRDefault="00663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0DCEC" w:rsidR="0021795A" w:rsidRPr="00D44524" w:rsidRDefault="00663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C27B3" w:rsidR="0021795A" w:rsidRPr="00D44524" w:rsidRDefault="00663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5D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7A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D9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D6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85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7E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BF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DC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F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FA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2024-06-11T20:46:00.0000000Z</dcterms:modified>
</coreProperties>
</file>