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8B16F7" w:rsidR="00D930ED" w:rsidRPr="00EA69E9" w:rsidRDefault="00B368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33BBC" w:rsidR="00D930ED" w:rsidRPr="00790574" w:rsidRDefault="00B368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66F2D" w:rsidR="00B87ED3" w:rsidRPr="00FC7F6A" w:rsidRDefault="00B36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6DEC25" w:rsidR="00B87ED3" w:rsidRPr="00FC7F6A" w:rsidRDefault="00B36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4B9FE" w:rsidR="00B87ED3" w:rsidRPr="00FC7F6A" w:rsidRDefault="00B36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07300D" w:rsidR="00B87ED3" w:rsidRPr="00FC7F6A" w:rsidRDefault="00B36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E49AC8" w:rsidR="00B87ED3" w:rsidRPr="00FC7F6A" w:rsidRDefault="00B36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14B8CE" w:rsidR="00B87ED3" w:rsidRPr="00FC7F6A" w:rsidRDefault="00B36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788B8" w:rsidR="00B87ED3" w:rsidRPr="00FC7F6A" w:rsidRDefault="00B368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077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06F3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2C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C5296" w:rsidR="00B87ED3" w:rsidRPr="00D44524" w:rsidRDefault="00B368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D22F7" w:rsidR="00B87ED3" w:rsidRPr="00D44524" w:rsidRDefault="00B368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8B3E3" w:rsidR="00B87ED3" w:rsidRPr="00D44524" w:rsidRDefault="00B368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3CA073" w:rsidR="00B87ED3" w:rsidRPr="00D44524" w:rsidRDefault="00B368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F5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D7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74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E5880" w:rsidR="000B5588" w:rsidRPr="00EA69E9" w:rsidRDefault="00B368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434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39D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E42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647708" w:rsidR="000B5588" w:rsidRPr="00D44524" w:rsidRDefault="00B36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D2F56" w:rsidR="000B5588" w:rsidRPr="00D44524" w:rsidRDefault="00B36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F8F7B4" w:rsidR="000B5588" w:rsidRPr="00D44524" w:rsidRDefault="00B36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01E4C" w:rsidR="000B5588" w:rsidRPr="00D44524" w:rsidRDefault="00B36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061293" w:rsidR="000B5588" w:rsidRPr="00D44524" w:rsidRDefault="00B36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A4789D" w:rsidR="000B5588" w:rsidRPr="00D44524" w:rsidRDefault="00B36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BBA03" w:rsidR="000B5588" w:rsidRPr="00D44524" w:rsidRDefault="00B368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74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1DC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439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70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36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B3F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BD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D8F103" w:rsidR="00846B8B" w:rsidRPr="00D44524" w:rsidRDefault="00B36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001DE2" w:rsidR="00846B8B" w:rsidRPr="00D44524" w:rsidRDefault="00B36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0A0E53" w:rsidR="00846B8B" w:rsidRPr="00D44524" w:rsidRDefault="00B36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F7B857" w:rsidR="00846B8B" w:rsidRPr="00D44524" w:rsidRDefault="00B36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94DCB" w:rsidR="00846B8B" w:rsidRPr="00D44524" w:rsidRDefault="00B36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E9AEC" w:rsidR="00846B8B" w:rsidRPr="00D44524" w:rsidRDefault="00B36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680F0" w:rsidR="00846B8B" w:rsidRPr="00D44524" w:rsidRDefault="00B368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A30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74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44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67C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A2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BA1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D5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C96FAA" w:rsidR="007A5870" w:rsidRPr="00D44524" w:rsidRDefault="00B36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7AABA" w:rsidR="007A5870" w:rsidRPr="00D44524" w:rsidRDefault="00B36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7941C2" w:rsidR="007A5870" w:rsidRPr="00D44524" w:rsidRDefault="00B36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EB99C" w:rsidR="007A5870" w:rsidRPr="00D44524" w:rsidRDefault="00B36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A64863" w:rsidR="007A5870" w:rsidRPr="00D44524" w:rsidRDefault="00B36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29A01C" w:rsidR="007A5870" w:rsidRPr="00D44524" w:rsidRDefault="00B36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A5F00" w:rsidR="007A5870" w:rsidRPr="00D44524" w:rsidRDefault="00B368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CDB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D8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C8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837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33F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F03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CB5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F35B65" w:rsidR="0021795A" w:rsidRPr="00D44524" w:rsidRDefault="00B36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91BE23" w:rsidR="0021795A" w:rsidRPr="00D44524" w:rsidRDefault="00B36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B48449" w:rsidR="0021795A" w:rsidRPr="00D44524" w:rsidRDefault="00B36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520D7F" w:rsidR="0021795A" w:rsidRPr="00D44524" w:rsidRDefault="00B36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173022" w:rsidR="0021795A" w:rsidRPr="00D44524" w:rsidRDefault="00B36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AA41D" w:rsidR="0021795A" w:rsidRPr="00D44524" w:rsidRDefault="00B368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EE59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05F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384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439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C8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E8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F6C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C2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68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688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2023-07-05T10:03:00.0000000Z</dcterms:modified>
</coreProperties>
</file>