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491FCC" w:rsidR="00D930ED" w:rsidRPr="00EA69E9" w:rsidRDefault="00B92A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A6F425" w:rsidR="00D930ED" w:rsidRPr="00790574" w:rsidRDefault="00B92A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F403B" w:rsidR="00B87ED3" w:rsidRPr="00FC7F6A" w:rsidRDefault="00B9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76A21" w:rsidR="00B87ED3" w:rsidRPr="00FC7F6A" w:rsidRDefault="00B9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00E06" w:rsidR="00B87ED3" w:rsidRPr="00FC7F6A" w:rsidRDefault="00B9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245F02" w:rsidR="00B87ED3" w:rsidRPr="00FC7F6A" w:rsidRDefault="00B9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CB95D" w:rsidR="00B87ED3" w:rsidRPr="00FC7F6A" w:rsidRDefault="00B9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266DD" w:rsidR="00B87ED3" w:rsidRPr="00FC7F6A" w:rsidRDefault="00B9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62380A" w:rsidR="00B87ED3" w:rsidRPr="00FC7F6A" w:rsidRDefault="00B9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F0F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73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824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C4E18" w:rsidR="00B87ED3" w:rsidRPr="00D44524" w:rsidRDefault="00B9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141FC" w:rsidR="00B87ED3" w:rsidRPr="00D44524" w:rsidRDefault="00B9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7D3FA" w:rsidR="00B87ED3" w:rsidRPr="00D44524" w:rsidRDefault="00B9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C2638" w:rsidR="00B87ED3" w:rsidRPr="00D44524" w:rsidRDefault="00B9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8E1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AA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69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163F2" w:rsidR="000B5588" w:rsidRPr="00EA69E9" w:rsidRDefault="00B92A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168E1" w:rsidR="000B5588" w:rsidRPr="00EA69E9" w:rsidRDefault="00B92A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BF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30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4C0E74" w:rsidR="000B5588" w:rsidRPr="00D44524" w:rsidRDefault="00B9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594B3" w:rsidR="000B5588" w:rsidRPr="00D44524" w:rsidRDefault="00B9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6B666" w:rsidR="000B5588" w:rsidRPr="00D44524" w:rsidRDefault="00B9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36E79" w:rsidR="000B5588" w:rsidRPr="00D44524" w:rsidRDefault="00B9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D26640" w:rsidR="000B5588" w:rsidRPr="00D44524" w:rsidRDefault="00B9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B05FF4" w:rsidR="000B5588" w:rsidRPr="00D44524" w:rsidRDefault="00B9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2BFE3" w:rsidR="000B5588" w:rsidRPr="00D44524" w:rsidRDefault="00B9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D32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67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04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1C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94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5E0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983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14D42D" w:rsidR="00846B8B" w:rsidRPr="00D44524" w:rsidRDefault="00B9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A60D6" w:rsidR="00846B8B" w:rsidRPr="00D44524" w:rsidRDefault="00B9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A8423" w:rsidR="00846B8B" w:rsidRPr="00D44524" w:rsidRDefault="00B9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6B2A2" w:rsidR="00846B8B" w:rsidRPr="00D44524" w:rsidRDefault="00B9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08670C" w:rsidR="00846B8B" w:rsidRPr="00D44524" w:rsidRDefault="00B9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85CA5" w:rsidR="00846B8B" w:rsidRPr="00D44524" w:rsidRDefault="00B9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D31EC9" w:rsidR="00846B8B" w:rsidRPr="00D44524" w:rsidRDefault="00B9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1CA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1C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C2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FB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5E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6E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0A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40D5E" w:rsidR="007A5870" w:rsidRPr="00D44524" w:rsidRDefault="00B9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1185F" w:rsidR="007A5870" w:rsidRPr="00D44524" w:rsidRDefault="00B9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7E53C" w:rsidR="007A5870" w:rsidRPr="00D44524" w:rsidRDefault="00B9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B63C2" w:rsidR="007A5870" w:rsidRPr="00D44524" w:rsidRDefault="00B9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280D3" w:rsidR="007A5870" w:rsidRPr="00D44524" w:rsidRDefault="00B9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19EA4" w:rsidR="007A5870" w:rsidRPr="00D44524" w:rsidRDefault="00B9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D91F6" w:rsidR="007A5870" w:rsidRPr="00D44524" w:rsidRDefault="00B9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19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60A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1F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9EB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150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FB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58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C49EC" w:rsidR="0021795A" w:rsidRPr="00D44524" w:rsidRDefault="00B92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EA5685" w:rsidR="0021795A" w:rsidRPr="00D44524" w:rsidRDefault="00B92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15BF6" w:rsidR="0021795A" w:rsidRPr="00D44524" w:rsidRDefault="00B92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234AD" w:rsidR="0021795A" w:rsidRPr="00D44524" w:rsidRDefault="00B92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7069CE" w:rsidR="0021795A" w:rsidRPr="00D44524" w:rsidRDefault="00B92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D5180" w:rsidR="0021795A" w:rsidRPr="00D44524" w:rsidRDefault="00B92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91DE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CE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062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1B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BA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80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C8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FD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A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FA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AA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2024-06-11T23:36:00.0000000Z</dcterms:modified>
</coreProperties>
</file>