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8EDC8" w:rsidR="00D930ED" w:rsidRPr="00EA69E9" w:rsidRDefault="004514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07178E" w:rsidR="00D930ED" w:rsidRPr="00790574" w:rsidRDefault="004514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FC9EF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2F458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A05EB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F86A0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1446BF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D040A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928EF1" w:rsidR="00B87ED3" w:rsidRPr="00FC7F6A" w:rsidRDefault="0045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F7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E14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80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681A6" w:rsidR="00B87ED3" w:rsidRPr="00D44524" w:rsidRDefault="0045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36F7B" w:rsidR="00B87ED3" w:rsidRPr="00D44524" w:rsidRDefault="0045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F0D962" w:rsidR="00B87ED3" w:rsidRPr="00D44524" w:rsidRDefault="0045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C4F0C" w:rsidR="00B87ED3" w:rsidRPr="00D44524" w:rsidRDefault="0045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40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4D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12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0C646" w:rsidR="000B5588" w:rsidRPr="00EA69E9" w:rsidRDefault="004514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28A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07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716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7B011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39CAA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FEB23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836F1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EA178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8C70D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29608" w:rsidR="000B5588" w:rsidRPr="00D44524" w:rsidRDefault="0045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A4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CE0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C6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07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C54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F8F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2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AA05B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7F0E1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19431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B70DA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A62EC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CDBAD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2633C0" w:rsidR="00846B8B" w:rsidRPr="00D44524" w:rsidRDefault="0045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166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0F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EE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51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1C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45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9C3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865D5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560BE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929A5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1DC91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C240D9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0D26B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D574A" w:rsidR="007A5870" w:rsidRPr="00D44524" w:rsidRDefault="0045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77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D5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F6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C7A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3E7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51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DAB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B307F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2C435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24195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5CC1E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E25E0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CC00A" w:rsidR="0021795A" w:rsidRPr="00D44524" w:rsidRDefault="0045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853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807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9E1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FAB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46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5FB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02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402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4B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