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427693" w:rsidR="00D930ED" w:rsidRPr="00EA69E9" w:rsidRDefault="004B34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AA6E9E" w:rsidR="00D930ED" w:rsidRPr="00790574" w:rsidRDefault="004B34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29EE12" w:rsidR="00B87ED3" w:rsidRPr="00FC7F6A" w:rsidRDefault="004B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65405D" w:rsidR="00B87ED3" w:rsidRPr="00FC7F6A" w:rsidRDefault="004B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38B1C" w:rsidR="00B87ED3" w:rsidRPr="00FC7F6A" w:rsidRDefault="004B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F34A6" w:rsidR="00B87ED3" w:rsidRPr="00FC7F6A" w:rsidRDefault="004B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70DE03" w:rsidR="00B87ED3" w:rsidRPr="00FC7F6A" w:rsidRDefault="004B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BFCFF8" w:rsidR="00B87ED3" w:rsidRPr="00FC7F6A" w:rsidRDefault="004B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73704" w:rsidR="00B87ED3" w:rsidRPr="00FC7F6A" w:rsidRDefault="004B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27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56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9D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9128D" w:rsidR="00B87ED3" w:rsidRPr="00D44524" w:rsidRDefault="004B3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C7EF1" w:rsidR="00B87ED3" w:rsidRPr="00D44524" w:rsidRDefault="004B3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FC552" w:rsidR="00B87ED3" w:rsidRPr="00D44524" w:rsidRDefault="004B3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AB23E9" w:rsidR="00B87ED3" w:rsidRPr="00D44524" w:rsidRDefault="004B3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AD7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66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750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BFBF51" w:rsidR="000B5588" w:rsidRPr="00EA69E9" w:rsidRDefault="004B34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7EA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1A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DA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67648" w:rsidR="000B5588" w:rsidRPr="00D44524" w:rsidRDefault="004B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D7C9D6" w:rsidR="000B5588" w:rsidRPr="00D44524" w:rsidRDefault="004B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21DDCA" w:rsidR="000B5588" w:rsidRPr="00D44524" w:rsidRDefault="004B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8CBA0B" w:rsidR="000B5588" w:rsidRPr="00D44524" w:rsidRDefault="004B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1EFA3" w:rsidR="000B5588" w:rsidRPr="00D44524" w:rsidRDefault="004B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896C3" w:rsidR="000B5588" w:rsidRPr="00D44524" w:rsidRDefault="004B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D37ADF" w:rsidR="000B5588" w:rsidRPr="00D44524" w:rsidRDefault="004B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447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CBB5D" w:rsidR="00846B8B" w:rsidRPr="00EA69E9" w:rsidRDefault="004B34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67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A2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B30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C9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D9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EFD1C3" w:rsidR="00846B8B" w:rsidRPr="00D44524" w:rsidRDefault="004B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414608" w:rsidR="00846B8B" w:rsidRPr="00D44524" w:rsidRDefault="004B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4F485" w:rsidR="00846B8B" w:rsidRPr="00D44524" w:rsidRDefault="004B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758AAF" w:rsidR="00846B8B" w:rsidRPr="00D44524" w:rsidRDefault="004B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5FFDFF" w:rsidR="00846B8B" w:rsidRPr="00D44524" w:rsidRDefault="004B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2CF528" w:rsidR="00846B8B" w:rsidRPr="00D44524" w:rsidRDefault="004B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8F9D4" w:rsidR="00846B8B" w:rsidRPr="00D44524" w:rsidRDefault="004B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4EF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287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58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562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A00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C5B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C4D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5B3CA0" w:rsidR="007A5870" w:rsidRPr="00D44524" w:rsidRDefault="004B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F3524" w:rsidR="007A5870" w:rsidRPr="00D44524" w:rsidRDefault="004B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71BFA" w:rsidR="007A5870" w:rsidRPr="00D44524" w:rsidRDefault="004B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A6562" w:rsidR="007A5870" w:rsidRPr="00D44524" w:rsidRDefault="004B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B0E9E" w:rsidR="007A5870" w:rsidRPr="00D44524" w:rsidRDefault="004B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0436CA" w:rsidR="007A5870" w:rsidRPr="00D44524" w:rsidRDefault="004B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992FB" w:rsidR="007A5870" w:rsidRPr="00D44524" w:rsidRDefault="004B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1A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67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92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03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C8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B6D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88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E57857" w:rsidR="0021795A" w:rsidRPr="00D44524" w:rsidRDefault="004B3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998A7" w:rsidR="0021795A" w:rsidRPr="00D44524" w:rsidRDefault="004B3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07E3F1" w:rsidR="0021795A" w:rsidRPr="00D44524" w:rsidRDefault="004B3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E0F60" w:rsidR="0021795A" w:rsidRPr="00D44524" w:rsidRDefault="004B3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6CBCBA" w:rsidR="0021795A" w:rsidRPr="00D44524" w:rsidRDefault="004B3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C1730C" w:rsidR="0021795A" w:rsidRPr="00D44524" w:rsidRDefault="004B3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07C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65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22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08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0C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10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679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8C2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4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4C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4D2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