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23C858" w:rsidR="00D930ED" w:rsidRPr="00EA69E9" w:rsidRDefault="000D718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974550" w:rsidR="00D930ED" w:rsidRPr="00790574" w:rsidRDefault="000D718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C88E9A" w:rsidR="00B87ED3" w:rsidRPr="00FC7F6A" w:rsidRDefault="000D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66BD0" w:rsidR="00B87ED3" w:rsidRPr="00FC7F6A" w:rsidRDefault="000D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33E468" w:rsidR="00B87ED3" w:rsidRPr="00FC7F6A" w:rsidRDefault="000D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593C5" w:rsidR="00B87ED3" w:rsidRPr="00FC7F6A" w:rsidRDefault="000D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0EC34B" w:rsidR="00B87ED3" w:rsidRPr="00FC7F6A" w:rsidRDefault="000D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ED5EF" w:rsidR="00B87ED3" w:rsidRPr="00FC7F6A" w:rsidRDefault="000D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540C4B" w:rsidR="00B87ED3" w:rsidRPr="00FC7F6A" w:rsidRDefault="000D71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AF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BDD0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8F3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08F71" w:rsidR="00B87ED3" w:rsidRPr="00D44524" w:rsidRDefault="000D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CF9668" w:rsidR="00B87ED3" w:rsidRPr="00D44524" w:rsidRDefault="000D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BF328A" w:rsidR="00B87ED3" w:rsidRPr="00D44524" w:rsidRDefault="000D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F1D5E" w:rsidR="00B87ED3" w:rsidRPr="00D44524" w:rsidRDefault="000D71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2D5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AA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F9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952053" w:rsidR="000B5588" w:rsidRPr="00EA69E9" w:rsidRDefault="000D71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C9F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28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68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CAA90" w:rsidR="000B5588" w:rsidRPr="00D44524" w:rsidRDefault="000D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7D5FAA" w:rsidR="000B5588" w:rsidRPr="00D44524" w:rsidRDefault="000D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19858" w:rsidR="000B5588" w:rsidRPr="00D44524" w:rsidRDefault="000D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DC6FE0" w:rsidR="000B5588" w:rsidRPr="00D44524" w:rsidRDefault="000D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61AAFD" w:rsidR="000B5588" w:rsidRPr="00D44524" w:rsidRDefault="000D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A79544" w:rsidR="000B5588" w:rsidRPr="00D44524" w:rsidRDefault="000D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D8962C" w:rsidR="000B5588" w:rsidRPr="00D44524" w:rsidRDefault="000D71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81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CBF3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7E5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BCB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E98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163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5D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9DE58" w:rsidR="00846B8B" w:rsidRPr="00D44524" w:rsidRDefault="000D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0188DA" w:rsidR="00846B8B" w:rsidRPr="00D44524" w:rsidRDefault="000D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D19627" w:rsidR="00846B8B" w:rsidRPr="00D44524" w:rsidRDefault="000D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E7947B" w:rsidR="00846B8B" w:rsidRPr="00D44524" w:rsidRDefault="000D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EBD73F" w:rsidR="00846B8B" w:rsidRPr="00D44524" w:rsidRDefault="000D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0BCCB" w:rsidR="00846B8B" w:rsidRPr="00D44524" w:rsidRDefault="000D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AAEF1" w:rsidR="00846B8B" w:rsidRPr="00D44524" w:rsidRDefault="000D71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3A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EBD9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A1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37D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AD5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67B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D62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E81262" w:rsidR="007A5870" w:rsidRPr="00D44524" w:rsidRDefault="000D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FF690" w:rsidR="007A5870" w:rsidRPr="00D44524" w:rsidRDefault="000D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5ACA31" w:rsidR="007A5870" w:rsidRPr="00D44524" w:rsidRDefault="000D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6E632" w:rsidR="007A5870" w:rsidRPr="00D44524" w:rsidRDefault="000D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AAF356" w:rsidR="007A5870" w:rsidRPr="00D44524" w:rsidRDefault="000D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4DAC1" w:rsidR="007A5870" w:rsidRPr="00D44524" w:rsidRDefault="000D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61C54" w:rsidR="007A5870" w:rsidRPr="00D44524" w:rsidRDefault="000D71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62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2A3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BA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A9D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61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092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39A1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2248B" w:rsidR="0021795A" w:rsidRPr="00D44524" w:rsidRDefault="000D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2BD73" w:rsidR="0021795A" w:rsidRPr="00D44524" w:rsidRDefault="000D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558945" w:rsidR="0021795A" w:rsidRPr="00D44524" w:rsidRDefault="000D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2B4FA7" w:rsidR="0021795A" w:rsidRPr="00D44524" w:rsidRDefault="000D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F6B877" w:rsidR="0021795A" w:rsidRPr="00D44524" w:rsidRDefault="000D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28C16E" w:rsidR="0021795A" w:rsidRPr="00D44524" w:rsidRDefault="000D71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91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F0C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CAC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FF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BA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0FA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15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83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718D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EDB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2025-07-19T09:24:00.0000000Z</dcterms:modified>
</coreProperties>
</file>