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DB9D93" w:rsidR="00D930ED" w:rsidRPr="00EA69E9" w:rsidRDefault="00F012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45FEF1" w:rsidR="00D930ED" w:rsidRPr="00790574" w:rsidRDefault="00F012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600226" w:rsidR="00B87ED3" w:rsidRPr="00FC7F6A" w:rsidRDefault="00F01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852671" w:rsidR="00B87ED3" w:rsidRPr="00FC7F6A" w:rsidRDefault="00F01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29B06A" w:rsidR="00B87ED3" w:rsidRPr="00FC7F6A" w:rsidRDefault="00F01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DEBDDF" w:rsidR="00B87ED3" w:rsidRPr="00FC7F6A" w:rsidRDefault="00F01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7778C9" w:rsidR="00B87ED3" w:rsidRPr="00FC7F6A" w:rsidRDefault="00F01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F39A1C" w:rsidR="00B87ED3" w:rsidRPr="00FC7F6A" w:rsidRDefault="00F01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63AF29" w:rsidR="00B87ED3" w:rsidRPr="00FC7F6A" w:rsidRDefault="00F01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523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F2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AD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165B0" w:rsidR="00B87ED3" w:rsidRPr="00D44524" w:rsidRDefault="00F01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32D6E" w:rsidR="00B87ED3" w:rsidRPr="00D44524" w:rsidRDefault="00F01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155A1" w:rsidR="00B87ED3" w:rsidRPr="00D44524" w:rsidRDefault="00F01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C7CAA" w:rsidR="00B87ED3" w:rsidRPr="00D44524" w:rsidRDefault="00F01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071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DE3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5F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29E207" w:rsidR="000B5588" w:rsidRPr="00EA69E9" w:rsidRDefault="00F012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2C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EA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75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05B640" w:rsidR="000B5588" w:rsidRPr="00D44524" w:rsidRDefault="00F01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54623" w:rsidR="000B5588" w:rsidRPr="00D44524" w:rsidRDefault="00F01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FC539" w:rsidR="000B5588" w:rsidRPr="00D44524" w:rsidRDefault="00F01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82079A" w:rsidR="000B5588" w:rsidRPr="00D44524" w:rsidRDefault="00F01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8277B" w:rsidR="000B5588" w:rsidRPr="00D44524" w:rsidRDefault="00F01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0E2CBF" w:rsidR="000B5588" w:rsidRPr="00D44524" w:rsidRDefault="00F01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1F78A2" w:rsidR="000B5588" w:rsidRPr="00D44524" w:rsidRDefault="00F01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D9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0A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3DE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6A9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F7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D75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3B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D8C20" w:rsidR="00846B8B" w:rsidRPr="00D44524" w:rsidRDefault="00F01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8A487" w:rsidR="00846B8B" w:rsidRPr="00D44524" w:rsidRDefault="00F01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30F270" w:rsidR="00846B8B" w:rsidRPr="00D44524" w:rsidRDefault="00F01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C4BB6D" w:rsidR="00846B8B" w:rsidRPr="00D44524" w:rsidRDefault="00F01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4999A2" w:rsidR="00846B8B" w:rsidRPr="00D44524" w:rsidRDefault="00F01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DE10C9" w:rsidR="00846B8B" w:rsidRPr="00D44524" w:rsidRDefault="00F01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273C6" w:rsidR="00846B8B" w:rsidRPr="00D44524" w:rsidRDefault="00F01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56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C9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15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6F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7C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6E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06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78F16" w:rsidR="007A5870" w:rsidRPr="00D44524" w:rsidRDefault="00F01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1FB59" w:rsidR="007A5870" w:rsidRPr="00D44524" w:rsidRDefault="00F01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E3DD2" w:rsidR="007A5870" w:rsidRPr="00D44524" w:rsidRDefault="00F01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872C2" w:rsidR="007A5870" w:rsidRPr="00D44524" w:rsidRDefault="00F01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5BA65D" w:rsidR="007A5870" w:rsidRPr="00D44524" w:rsidRDefault="00F01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AAA51" w:rsidR="007A5870" w:rsidRPr="00D44524" w:rsidRDefault="00F01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C356B" w:rsidR="007A5870" w:rsidRPr="00D44524" w:rsidRDefault="00F01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92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44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366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77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9F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24B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A3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E10883" w:rsidR="0021795A" w:rsidRPr="00D44524" w:rsidRDefault="00F01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3228B4" w:rsidR="0021795A" w:rsidRPr="00D44524" w:rsidRDefault="00F01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A6E4BC" w:rsidR="0021795A" w:rsidRPr="00D44524" w:rsidRDefault="00F01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6389F6" w:rsidR="0021795A" w:rsidRPr="00D44524" w:rsidRDefault="00F01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F41A2" w:rsidR="0021795A" w:rsidRPr="00D44524" w:rsidRDefault="00F01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30A73" w:rsidR="0021795A" w:rsidRPr="00D44524" w:rsidRDefault="00F01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4C8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A62EFB" w:rsidR="00DF25F7" w:rsidRPr="00EA69E9" w:rsidRDefault="00F012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506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1D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07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35B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64D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C1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2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24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2023-07-05T11:02:00.0000000Z</dcterms:modified>
</coreProperties>
</file>