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F6C15" w:rsidR="00D930ED" w:rsidRPr="00EA69E9" w:rsidRDefault="00C77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8E0AEC" w:rsidR="00D930ED" w:rsidRPr="00790574" w:rsidRDefault="00C77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9F9FF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52AAD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7452C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EF6726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4FF50E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BC511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D1E5C2" w:rsidR="00B87ED3" w:rsidRPr="00FC7F6A" w:rsidRDefault="00C77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5A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C1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BA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63D0A6" w:rsidR="00B87ED3" w:rsidRPr="00D44524" w:rsidRDefault="00C77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08C98" w:rsidR="00B87ED3" w:rsidRPr="00D44524" w:rsidRDefault="00C77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46DD8" w:rsidR="00B87ED3" w:rsidRPr="00D44524" w:rsidRDefault="00C77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583D9" w:rsidR="00B87ED3" w:rsidRPr="00D44524" w:rsidRDefault="00C77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DF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31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FF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AEE30" w:rsidR="000B5588" w:rsidRPr="00EA69E9" w:rsidRDefault="00C774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E5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6A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FF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62EA9B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F1E1B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A5E0F0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A0346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FDC2B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5F8114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95ED0" w:rsidR="000B5588" w:rsidRPr="00D44524" w:rsidRDefault="00C77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F1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04884" w:rsidR="00846B8B" w:rsidRPr="00EA69E9" w:rsidRDefault="00C774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33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C8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E1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78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72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F18D86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BD925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4BD8B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75348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12B11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8A0DF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B17D2" w:rsidR="00846B8B" w:rsidRPr="00D44524" w:rsidRDefault="00C77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F1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66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687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2D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DE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08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DA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8EAC90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3FE5E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B49C7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95ED5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EC3B3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FB65F5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806EC" w:rsidR="007A5870" w:rsidRPr="00D44524" w:rsidRDefault="00C77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F0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24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A0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7D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6A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836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E5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A3D11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C49F2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81707D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5F441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AE285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9F31F" w:rsidR="0021795A" w:rsidRPr="00D44524" w:rsidRDefault="00C77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BC5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958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DA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5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82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70D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20A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4D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46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2023-07-05T11:14:00.0000000Z</dcterms:modified>
</coreProperties>
</file>