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C0E5D" w:rsidR="00D930ED" w:rsidRPr="00EA69E9" w:rsidRDefault="00E641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354F7A" w:rsidR="00D930ED" w:rsidRPr="00790574" w:rsidRDefault="00E641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CADA3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806B8C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FD64A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CF9D7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FB614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20147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46F583" w:rsidR="00B87ED3" w:rsidRPr="00FC7F6A" w:rsidRDefault="00E641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36C2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4C6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981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AEDBE3" w:rsidR="00B87ED3" w:rsidRPr="00D44524" w:rsidRDefault="00E64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1DF41D" w:rsidR="00B87ED3" w:rsidRPr="00D44524" w:rsidRDefault="00E64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298661" w:rsidR="00B87ED3" w:rsidRPr="00D44524" w:rsidRDefault="00E64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75BD37" w:rsidR="00B87ED3" w:rsidRPr="00D44524" w:rsidRDefault="00E641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DB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0C1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A1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F2EA35" w:rsidR="000B5588" w:rsidRPr="00EA69E9" w:rsidRDefault="00E641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AD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14F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8E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F4830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63CF6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BA3138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CF296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A6059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0D4733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C95268" w:rsidR="000B5588" w:rsidRPr="00D44524" w:rsidRDefault="00E641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12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FF142" w:rsidR="00846B8B" w:rsidRPr="00EA69E9" w:rsidRDefault="00E641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Three 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F1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D34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F1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713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6B1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27878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7F9BD5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3D64B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91B61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3938A1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F31DE6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349019" w:rsidR="00846B8B" w:rsidRPr="00D44524" w:rsidRDefault="00E641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46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A1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0F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C4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3E7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CEF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88D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749A6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7E024A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93935B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3F081A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E413B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74E78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91EBD" w:rsidR="007A5870" w:rsidRPr="00D44524" w:rsidRDefault="00E641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12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7C530" w:rsidR="0021795A" w:rsidRPr="00EA69E9" w:rsidRDefault="00E6414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8E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26C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96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A1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CF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E69DE9" w:rsidR="0021795A" w:rsidRPr="00D44524" w:rsidRDefault="00E6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F9DEED" w:rsidR="0021795A" w:rsidRPr="00D44524" w:rsidRDefault="00E6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A1A1F" w:rsidR="0021795A" w:rsidRPr="00D44524" w:rsidRDefault="00E6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031452" w:rsidR="0021795A" w:rsidRPr="00D44524" w:rsidRDefault="00E6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3E9244" w:rsidR="0021795A" w:rsidRPr="00D44524" w:rsidRDefault="00E6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75B6F6" w:rsidR="0021795A" w:rsidRPr="00D44524" w:rsidRDefault="00E641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413B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44D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A0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91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F6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7E0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8B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AC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14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