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1D6AF6" w:rsidR="00D930ED" w:rsidRPr="00EA69E9" w:rsidRDefault="006171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C2D009" w:rsidR="00D930ED" w:rsidRPr="00790574" w:rsidRDefault="006171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48A7E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1425B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2A6A8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C1CD2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C6DAC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0C3F5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EDB74" w:rsidR="00B87ED3" w:rsidRPr="00FC7F6A" w:rsidRDefault="006171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B3C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2D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287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3AE947" w:rsidR="00B87ED3" w:rsidRPr="00D44524" w:rsidRDefault="00617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E12AFA" w:rsidR="00B87ED3" w:rsidRPr="00D44524" w:rsidRDefault="00617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4FF90" w:rsidR="00B87ED3" w:rsidRPr="00D44524" w:rsidRDefault="00617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971D73" w:rsidR="00B87ED3" w:rsidRPr="00D44524" w:rsidRDefault="006171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A7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86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99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DFB52" w:rsidR="000B5588" w:rsidRPr="00EA69E9" w:rsidRDefault="006171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A8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1D1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1A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725A6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7AC8D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213EE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A61DC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6DE7B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DE06B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161E70" w:rsidR="000B5588" w:rsidRPr="00D44524" w:rsidRDefault="006171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C2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34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36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590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1D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73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A8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6FA2F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5A118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750B0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6BF7E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CFF2C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1D8A5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9BF66" w:rsidR="00846B8B" w:rsidRPr="00D44524" w:rsidRDefault="006171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88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D20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F7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D1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60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10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0A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9725B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67813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1CBA09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E48B1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C50A19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703872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ECC56" w:rsidR="007A5870" w:rsidRPr="00D44524" w:rsidRDefault="006171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4E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92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19B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7B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12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323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1C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8E319" w:rsidR="0021795A" w:rsidRPr="00D44524" w:rsidRDefault="00617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35E07" w:rsidR="0021795A" w:rsidRPr="00D44524" w:rsidRDefault="00617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D452BD" w:rsidR="0021795A" w:rsidRPr="00D44524" w:rsidRDefault="00617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7F234" w:rsidR="0021795A" w:rsidRPr="00D44524" w:rsidRDefault="00617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27BFBA" w:rsidR="0021795A" w:rsidRPr="00D44524" w:rsidRDefault="00617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6126B" w:rsidR="0021795A" w:rsidRPr="00D44524" w:rsidRDefault="006171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1DC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D2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B1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6E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3B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30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D5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7B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1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1F3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2023-07-05T11:41:00.0000000Z</dcterms:modified>
</coreProperties>
</file>