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BE0C73" w:rsidR="005154E2" w:rsidRPr="0068293E" w:rsidRDefault="007E0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524271" w:rsidR="0068293E" w:rsidRPr="0068293E" w:rsidRDefault="007E0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BD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61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46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5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51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07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252ED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A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D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1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A6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0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5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F4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F264E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E240F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DBF26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B8FBC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0BA8B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61448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B077B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D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A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3A86A" w:rsidR="001835FB" w:rsidRPr="00DA1511" w:rsidRDefault="007E04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5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812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4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A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9E411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261E2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1F866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136180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434EF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DD893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C773B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AF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1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3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05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F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A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6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6564E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EE7D7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DF4F5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ACE1D3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2FA76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86F4D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AB7C5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9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0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B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01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F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2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8D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07CEE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DE22C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30D6C9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00BB1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08F8D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F2B81" w:rsidR="009A6C64" w:rsidRPr="00730585" w:rsidRDefault="007E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C6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5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A7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C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D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F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4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F0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48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