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997CAA6" w:rsidR="00364DA6" w:rsidRPr="00364DA6" w:rsidRDefault="00F9341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97787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24BE7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8BA8A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3C4FC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BAB65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086EC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FCBE2" w:rsidR="00CD095D" w:rsidRPr="00C859CC" w:rsidRDefault="00F934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D89D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6198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4415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5ECE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61F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3212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16D8F" w:rsidR="003149D6" w:rsidRPr="00C859CC" w:rsidRDefault="00F934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3D2C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6EC9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DBA54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59E5E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2AD88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2BC8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D4E6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2070E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287CF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1B1F9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6B440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B6CEF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5DB3A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64122" w:rsidR="003149D6" w:rsidRPr="00C859CC" w:rsidRDefault="00F934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9658F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70E7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9D567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7DF5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EEE6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C80B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3DAD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C16F5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4076C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3F36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CA416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250CC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FD5F9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D4C27" w:rsidR="003149D6" w:rsidRPr="00C859CC" w:rsidRDefault="00F934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A981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DDA2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86E3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23FD2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A7276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E0AF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4CF67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D8978F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8CB509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6B199D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D0C687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9694F2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9E0D3B1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96BA5AD" w:rsidR="003149D6" w:rsidRPr="00C859CC" w:rsidRDefault="00F934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3B19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09E0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C27A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5D36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DCE9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2620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1BFD9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9BACA4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EC64BB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E1BD702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4D13A1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1B308BC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580F0F" w:rsidR="003149D6" w:rsidRPr="00C859CC" w:rsidRDefault="00F934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8C188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F3AED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E11E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D1443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F6C1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62E6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4693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295CC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341D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