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03B23" w:rsidR="00380DB3" w:rsidRPr="0068293E" w:rsidRDefault="000A6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AEB15" w:rsidR="00380DB3" w:rsidRPr="0068293E" w:rsidRDefault="000A6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71B00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5C20F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C1A9F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59887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2808A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27948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F787B" w:rsidR="00240DC4" w:rsidRPr="00B03D55" w:rsidRDefault="000A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94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F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3A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D1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CD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46ED8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3E149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4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8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9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F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C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D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6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38E17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DC103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9FE1E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857B0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73023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E8D7D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A079F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E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2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6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8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E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6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3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6CF3C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52DF4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BBB84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AAA83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8CD80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FF48D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1B054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9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0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5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C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0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5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6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2F4C5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DDB2F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EEC49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F876A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F0B5D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BFBDB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DEEB2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5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E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B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A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3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9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A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A2B29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3B9C3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88B22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CDCDE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55E65" w:rsidR="009A6C64" w:rsidRPr="00730585" w:rsidRDefault="000A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44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C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6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A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E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2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3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4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7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6A6B" w:rsidRPr="00B537C7" w:rsidRDefault="000A6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A6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