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975B6" w:rsidR="00380DB3" w:rsidRPr="0068293E" w:rsidRDefault="000D7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6586D" w:rsidR="00380DB3" w:rsidRPr="0068293E" w:rsidRDefault="000D7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B4417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55D66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C7BA7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C88A0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019D0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8FBAF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EEC4F" w:rsidR="00240DC4" w:rsidRPr="00B03D55" w:rsidRDefault="000D7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B2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12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7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D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FD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0A66D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DF9FD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7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8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0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2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8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C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A7797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7566A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166B0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1BEF3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A8E63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9FE7D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60CF6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A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A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D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7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5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4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C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42AEE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F1E2F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13101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6EA92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994CA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F3BE3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412F9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F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5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1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1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D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8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DE860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246F2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580E3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E2F66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5F819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2E44C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A24D4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8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8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E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D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B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D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3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B91F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5901F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6B870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41DEB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8DC73" w:rsidR="009A6C64" w:rsidRPr="00730585" w:rsidRDefault="000D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B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8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C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6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E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C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D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9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D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84B" w:rsidRPr="00B537C7" w:rsidRDefault="000D7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84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