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493C0" w:rsidR="00380DB3" w:rsidRPr="0068293E" w:rsidRDefault="00DF3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86774" w:rsidR="00380DB3" w:rsidRPr="0068293E" w:rsidRDefault="00DF3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3F895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F0ED6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F5633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EAD18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6A40F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1610E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29A7D" w:rsidR="00240DC4" w:rsidRPr="00B03D55" w:rsidRDefault="00DF3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5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B7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B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F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E6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440A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CFD41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7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3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A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4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0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D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C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FAC71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D5E6F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8ADAD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C53A8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562DB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81DE9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D01E9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7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C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B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2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E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0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F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AFBA1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D18BD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7F8DC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F825B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91E45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64805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C085C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4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A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2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8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B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5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9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C2855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93563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3D9D0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E8984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FAE1D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B93A5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58B6C0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4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1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7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E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7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B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7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2CC90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A91B5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9CB43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96A2C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92070" w:rsidR="009A6C64" w:rsidRPr="00730585" w:rsidRDefault="00DF3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8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C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E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4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7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A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E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D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C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975" w:rsidRPr="00B537C7" w:rsidRDefault="00DF3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97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