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D913D9" w:rsidR="00380DB3" w:rsidRPr="0068293E" w:rsidRDefault="00073C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74091" w:rsidR="00380DB3" w:rsidRPr="0068293E" w:rsidRDefault="00073C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ACC73" w:rsidR="00240DC4" w:rsidRPr="00B03D55" w:rsidRDefault="0007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584F9" w:rsidR="00240DC4" w:rsidRPr="00B03D55" w:rsidRDefault="0007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BCA78" w:rsidR="00240DC4" w:rsidRPr="00B03D55" w:rsidRDefault="0007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4ED71" w:rsidR="00240DC4" w:rsidRPr="00B03D55" w:rsidRDefault="0007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28B05" w:rsidR="00240DC4" w:rsidRPr="00B03D55" w:rsidRDefault="0007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AD7D0" w:rsidR="00240DC4" w:rsidRPr="00B03D55" w:rsidRDefault="0007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4C2F8" w:rsidR="00240DC4" w:rsidRPr="00B03D55" w:rsidRDefault="0007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4A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28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E2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2E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24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84919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1E6A5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3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6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7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6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D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9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A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B134A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48EF4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17B52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C997F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F082E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DE8A5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A16C6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F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C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4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9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9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2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8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927E3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41D78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995DD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1C1DD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B444E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4B0CD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6509B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B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B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6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6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8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F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F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09646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AD3D5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FED82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34418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BCB79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D68A5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BC05C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1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D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7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8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9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4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F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E5FC4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3A8F2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57D74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BFB23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F12AC" w:rsidR="009A6C64" w:rsidRPr="00730585" w:rsidRDefault="0007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FC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2C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C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5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A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E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C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B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C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C0B" w:rsidRPr="00B537C7" w:rsidRDefault="00073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C0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