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4BE25" w:rsidR="00380DB3" w:rsidRPr="0068293E" w:rsidRDefault="00D31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6F1FA" w:rsidR="00380DB3" w:rsidRPr="0068293E" w:rsidRDefault="00D31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6504C" w:rsidR="00240DC4" w:rsidRPr="00B03D55" w:rsidRDefault="00D3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69258" w:rsidR="00240DC4" w:rsidRPr="00B03D55" w:rsidRDefault="00D3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BC445" w:rsidR="00240DC4" w:rsidRPr="00B03D55" w:rsidRDefault="00D3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B7AF7" w:rsidR="00240DC4" w:rsidRPr="00B03D55" w:rsidRDefault="00D3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AB749" w:rsidR="00240DC4" w:rsidRPr="00B03D55" w:rsidRDefault="00D3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FB23F" w:rsidR="00240DC4" w:rsidRPr="00B03D55" w:rsidRDefault="00D3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2EA73" w:rsidR="00240DC4" w:rsidRPr="00B03D55" w:rsidRDefault="00D3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D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5F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A3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D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03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64068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65AB6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1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D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C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4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B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1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2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59545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23C90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67E2E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4D7F9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D7156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102DB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85F81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C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A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3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E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1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7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4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FB73E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38916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249FD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6F504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7ECD3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8D686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534C1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5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E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D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2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5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A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5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730BB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774C0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0A192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13D13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12830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7E7BC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C4D67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5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6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3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0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F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1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2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438F3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4FE99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9EF03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C3567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672FF" w:rsidR="009A6C64" w:rsidRPr="00730585" w:rsidRDefault="00D3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31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8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9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8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3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9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6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8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5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F57" w:rsidRPr="00B537C7" w:rsidRDefault="00D31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F5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